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CC35D52" w:rsidR="00810181" w:rsidRPr="00696D14" w:rsidRDefault="00810181" w:rsidP="00810181">
      <w:pPr>
        <w:pStyle w:val="Heading1"/>
        <w:spacing w:before="0"/>
        <w:jc w:val="center"/>
        <w:rPr>
          <w:b/>
          <w:lang w:val="vi-VN"/>
        </w:rPr>
      </w:pPr>
      <w:r w:rsidRPr="00810181">
        <w:rPr>
          <w:b/>
          <w:lang w:val="vi-VN"/>
        </w:rPr>
        <w:t xml:space="preserve">Mô hình </w:t>
      </w:r>
      <w:r w:rsidR="00696D14">
        <w:rPr>
          <w:b/>
          <w:lang w:val="vi-VN"/>
        </w:rPr>
        <w:t>Out</w:t>
      </w:r>
      <w:r w:rsidRPr="00810181">
        <w:rPr>
          <w:b/>
          <w:lang w:val="vi-VN"/>
        </w:rPr>
        <w:t xml:space="preserve"> ~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>B</w:t>
      </w:r>
      <w:r w:rsidRPr="00810181">
        <w:rPr>
          <w:b/>
          <w:lang w:val="vi-VN"/>
        </w:rPr>
        <w:t xml:space="preserve"> </w:t>
      </w:r>
      <w:r w:rsidRPr="00696D14">
        <w:rPr>
          <w:b/>
        </w:rPr>
        <w:t xml:space="preserve">+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 xml:space="preserve">C +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>T</w:t>
      </w:r>
      <w:r w:rsidR="00696D14">
        <w:rPr>
          <w:b/>
          <w:lang w:val="vi-VN"/>
        </w:rPr>
        <w:t xml:space="preserve"> + Lie + Viol + Int1 + Int2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6FB9F3BE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E21B27">
        <w:t>Legends 3</w:t>
      </w:r>
      <w:r w:rsidR="00FD41A1">
        <w:t>45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365E4F1E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nhân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proofErr w:type="gram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proofErr w:type="gramEnd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77777777" w:rsidR="009C7608" w:rsidRDefault="009C7608" w:rsidP="009C7608">
      <w:pPr>
        <w:ind w:left="720"/>
        <w:rPr>
          <w:lang w:val="vi-VN"/>
        </w:rPr>
      </w:pPr>
    </w:p>
    <w:p w14:paraId="31C70131" w14:textId="77777777" w:rsidR="009C7608" w:rsidRPr="009C7608" w:rsidRDefault="009C7608" w:rsidP="009C7608">
      <w:pPr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491AD615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"/Statistics/Lie/20180224_Legends_345.csv",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5ECD6" w:rsidR="0062318B" w:rsidRDefault="006C522A" w:rsidP="0062318B">
      <w:pPr>
        <w:pStyle w:val="ListParagraph"/>
        <w:numPr>
          <w:ilvl w:val="0"/>
          <w:numId w:val="3"/>
        </w:numPr>
      </w:pPr>
      <w:r>
        <w:t>Lie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nói dối không</w:t>
      </w:r>
    </w:p>
    <w:p w14:paraId="29F87034" w14:textId="0181A267" w:rsidR="00FA60FA" w:rsidRDefault="00FA60FA" w:rsidP="00FA60FA">
      <w:pPr>
        <w:pStyle w:val="ListParagraph"/>
        <w:numPr>
          <w:ilvl w:val="0"/>
          <w:numId w:val="3"/>
        </w:numPr>
      </w:pPr>
      <w:r>
        <w:t xml:space="preserve">Viol: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hành vi bạo lực không</w:t>
      </w:r>
    </w:p>
    <w:p w14:paraId="2792D612" w14:textId="48795351" w:rsidR="0062318B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rPr>
          <w:lang w:val="vi-VN"/>
        </w:rPr>
        <w:t>B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</w:t>
      </w:r>
      <w:r w:rsidR="006C522A">
        <w:rPr>
          <w:lang w:val="vi-VN"/>
        </w:rPr>
        <w:t xml:space="preserve"> giá trị </w:t>
      </w:r>
      <w:r w:rsidR="006C522A">
        <w:t>P</w:t>
      </w:r>
      <w:r w:rsidR="006C522A">
        <w:rPr>
          <w:lang w:val="vi-VN"/>
        </w:rPr>
        <w:t>hật giáo</w:t>
      </w:r>
      <w:r>
        <w:t xml:space="preserve"> </w:t>
      </w:r>
      <w:proofErr w:type="spellStart"/>
      <w:r>
        <w:t>không</w:t>
      </w:r>
      <w:proofErr w:type="spellEnd"/>
    </w:p>
    <w:p w14:paraId="5E4DB0E6" w14:textId="35B3BF9B" w:rsidR="0062318B" w:rsidRPr="006C522A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t>C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 giá trị Khổng giáo</w:t>
      </w:r>
      <w:r>
        <w:t xml:space="preserve"> </w:t>
      </w:r>
      <w:proofErr w:type="spellStart"/>
      <w:r>
        <w:t>không</w:t>
      </w:r>
      <w:proofErr w:type="spellEnd"/>
    </w:p>
    <w:p w14:paraId="40207BF0" w14:textId="0BF4C251" w:rsidR="006C522A" w:rsidRPr="006C522A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t xml:space="preserve">T: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 giá trị Lão giáo</w:t>
      </w:r>
      <w:r>
        <w:t xml:space="preserve"> </w:t>
      </w:r>
      <w:proofErr w:type="spellStart"/>
      <w:r>
        <w:t>không</w:t>
      </w:r>
      <w:proofErr w:type="spellEnd"/>
    </w:p>
    <w:p w14:paraId="29E165C9" w14:textId="079FBCE5" w:rsidR="006C522A" w:rsidRPr="00FA60FA" w:rsidRDefault="00FA60FA" w:rsidP="006C522A">
      <w:pPr>
        <w:pStyle w:val="ListParagraph"/>
        <w:numPr>
          <w:ilvl w:val="0"/>
          <w:numId w:val="3"/>
        </w:numPr>
      </w:pPr>
      <w:r w:rsidRPr="00FA60FA">
        <w:t>Int1</w:t>
      </w:r>
      <w:r w:rsidR="006C522A" w:rsidRPr="00FA60FA">
        <w:t>:</w:t>
      </w:r>
      <w:r w:rsidR="006C522A">
        <w:rPr>
          <w:lang w:val="vi-VN"/>
        </w:rPr>
        <w:t xml:space="preserve"> </w:t>
      </w:r>
      <w:r w:rsidRPr="00FA60FA">
        <w:t>c</w:t>
      </w:r>
      <w:r>
        <w:rPr>
          <w:lang w:val="vi-VN"/>
        </w:rPr>
        <w:t>ó tác động của các yếu tố siêu nhiên</w:t>
      </w:r>
    </w:p>
    <w:p w14:paraId="6C30131B" w14:textId="0307403F" w:rsidR="006C522A" w:rsidRDefault="00FA60FA" w:rsidP="006C522A">
      <w:pPr>
        <w:pStyle w:val="ListParagraph"/>
        <w:numPr>
          <w:ilvl w:val="0"/>
          <w:numId w:val="3"/>
        </w:numPr>
      </w:pPr>
      <w:r>
        <w:t>Int2</w:t>
      </w:r>
      <w:r w:rsidR="006C522A">
        <w:t>:</w:t>
      </w:r>
      <w:r>
        <w:rPr>
          <w:lang w:val="vi-VN"/>
        </w:rPr>
        <w:t xml:space="preserve"> có tác động của các yếu tố con người</w:t>
      </w:r>
    </w:p>
    <w:p w14:paraId="2A08BA41" w14:textId="7B3CB47A" w:rsidR="00956D59" w:rsidRDefault="00956D59" w:rsidP="006C522A">
      <w:pPr>
        <w:pStyle w:val="ListParagraph"/>
        <w:numPr>
          <w:ilvl w:val="0"/>
          <w:numId w:val="3"/>
        </w:numPr>
      </w:pPr>
      <w:r>
        <w:t>Out:</w:t>
      </w:r>
      <w:r>
        <w:rPr>
          <w:lang w:val="vi-VN"/>
        </w:rPr>
        <w:t xml:space="preserve"> kết thúc truyện có hậu với nhân vật chính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5F65DBB0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tam giáo với nói dối, các quan hệ được thiết lập là các quan hệ ảnh hưởng của tam giáo </w:t>
      </w:r>
      <w:r w:rsidR="002C4FD7" w:rsidRPr="002C4FD7">
        <w:rPr>
          <w:lang w:val="vi-VN"/>
        </w:rPr>
        <w:t>V</w:t>
      </w:r>
      <w:r>
        <w:rPr>
          <w:lang w:val="vi-VN"/>
        </w:rPr>
        <w:t>B,</w:t>
      </w:r>
      <w:r w:rsidR="002C4FD7" w:rsidRPr="002C4FD7">
        <w:rPr>
          <w:lang w:val="vi-VN"/>
        </w:rPr>
        <w:t xml:space="preserve"> V</w:t>
      </w:r>
      <w:r>
        <w:rPr>
          <w:lang w:val="vi-VN"/>
        </w:rPr>
        <w:t xml:space="preserve">C, </w:t>
      </w:r>
      <w:r w:rsidR="002C4FD7" w:rsidRPr="002C4FD7">
        <w:rPr>
          <w:lang w:val="vi-VN"/>
        </w:rPr>
        <w:t>V</w:t>
      </w:r>
      <w:r>
        <w:rPr>
          <w:lang w:val="vi-VN"/>
        </w:rPr>
        <w:t>T tới hành vi nói dối của nhân vật chính</w:t>
      </w:r>
      <w:r w:rsidR="000E07DF" w:rsidRPr="000E07DF">
        <w:rPr>
          <w:lang w:val="vi-VN"/>
        </w:rPr>
        <w:t xml:space="preserve"> (</w:t>
      </w:r>
      <w:r w:rsidR="002C4FD7" w:rsidRPr="002C4FD7">
        <w:rPr>
          <w:lang w:val="vi-VN"/>
        </w:rPr>
        <w:t>không</w:t>
      </w:r>
      <w:r w:rsidR="002C4FD7">
        <w:rPr>
          <w:lang w:val="vi-VN"/>
        </w:rPr>
        <w:t xml:space="preserve"> có </w:t>
      </w:r>
      <w:r w:rsidR="000E07DF" w:rsidRPr="000E07DF">
        <w:rPr>
          <w:lang w:val="vi-VN"/>
        </w:rPr>
        <w:t>gi</w:t>
      </w:r>
      <w:r w:rsidR="000E07DF">
        <w:rPr>
          <w:lang w:val="vi-VN"/>
        </w:rPr>
        <w:t>ới tính???)</w:t>
      </w:r>
    </w:p>
    <w:p w14:paraId="64AC19DD" w14:textId="77777777" w:rsidR="002C4FD7" w:rsidRDefault="002C4FD7" w:rsidP="002C4FD7">
      <w:pPr>
        <w:ind w:left="720"/>
        <w:rPr>
          <w:lang w:val="vi-VN"/>
        </w:rPr>
      </w:pPr>
    </w:p>
    <w:p w14:paraId="4BE110EF" w14:textId="39691E49" w:rsidR="002C4FD7" w:rsidRPr="008F0067" w:rsidRDefault="002C4FD7" w:rsidP="002C4FD7">
      <w:pPr>
        <w:ind w:left="720"/>
        <w:rPr>
          <w:lang w:val="vi-VN"/>
        </w:rPr>
      </w:pPr>
      <w:r>
        <w:rPr>
          <w:lang w:val="vi-VN"/>
        </w:rPr>
        <w:t>Đánh giá dựa trên kết thúc của tác phẩm tốt cho nhân vật chính hay không. Nhân vật chính nói dối có được khuyến khích</w:t>
      </w:r>
      <w:r w:rsidRPr="0073045E">
        <w:rPr>
          <w:lang w:val="vi-VN"/>
        </w:rPr>
        <w:t xml:space="preserve"> </w:t>
      </w:r>
      <w:r>
        <w:rPr>
          <w:lang w:val="vi-VN"/>
        </w:rPr>
        <w:t>bởi đạo nào không (nói dối nhưng vẫn thành công) trong tác phẩm không</w:t>
      </w:r>
      <w:r w:rsidRPr="008F0067">
        <w:rPr>
          <w:lang w:val="vi-VN"/>
        </w:rPr>
        <w:t>.</w:t>
      </w: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67064D5B" w:rsidR="00D67A3D" w:rsidRDefault="001F35E5" w:rsidP="00FD06DB">
      <w:pPr>
        <w:ind w:left="72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0E3CCE" wp14:editId="76C892CD">
                <wp:extent cx="5486400" cy="860457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" name="Group 4"/>
                        <wpg:cNvGrpSpPr/>
                        <wpg:grpSpPr>
                          <a:xfrm>
                            <a:off x="3049704" y="233185"/>
                            <a:ext cx="475077" cy="341178"/>
                            <a:chOff x="1675550" y="137927"/>
                            <a:chExt cx="561923" cy="403562"/>
                          </a:xfrm>
                        </wpg:grpSpPr>
                        <wps:wsp>
                          <wps:cNvPr id="2" name="Oval 2"/>
                          <wps:cNvSpPr/>
                          <wps:spPr>
                            <a:xfrm>
                              <a:off x="1747065" y="137927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2A6011" w14:textId="312A76D6" w:rsidR="005354E8" w:rsidRPr="001F35E5" w:rsidRDefault="005354E8" w:rsidP="001F35E5">
                                <w:pPr>
                                  <w:jc w:val="center"/>
                                  <w:rPr>
                                    <w:sz w:val="1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1675550" y="209446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CAD89A" w14:textId="3709B83A" w:rsidR="005354E8" w:rsidRPr="00366C8A" w:rsidRDefault="00366C8A" w:rsidP="001F35E5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2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16"/>
                                    <w:lang w:val="vi-VN"/>
                                  </w:rPr>
                                  <w:t>V</w:t>
                                </w:r>
                                <w:r w:rsidR="00B247A6" w:rsidRPr="00366C8A">
                                  <w:rPr>
                                    <w:color w:val="FFFFFF" w:themeColor="background1"/>
                                    <w:sz w:val="16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0" name="Group 10"/>
                        <wpg:cNvGrpSpPr/>
                        <wpg:grpSpPr>
                          <a:xfrm>
                            <a:off x="2233562" y="3142973"/>
                            <a:ext cx="561886" cy="403333"/>
                            <a:chOff x="0" y="8787"/>
                            <a:chExt cx="561923" cy="403562"/>
                          </a:xfrm>
                        </wpg:grpSpPr>
                        <wps:wsp>
                          <wps:cNvPr id="12" name="Oval 12"/>
                          <wps:cNvSpPr/>
                          <wps:spPr>
                            <a:xfrm>
                              <a:off x="71515" y="8787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543C5F0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sz w:val="14"/>
                                    <w:szCs w:val="14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Text Box 5"/>
                          <wps:cNvSpPr txBox="1"/>
                          <wps:spPr>
                            <a:xfrm>
                              <a:off x="0" y="80306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04858C" w14:textId="0F8C909A" w:rsidR="005354E8" w:rsidRPr="009C0FFF" w:rsidRDefault="009C0FFF" w:rsidP="00B247A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/>
                                    <w:sz w:val="18"/>
                                    <w:szCs w:val="18"/>
                                    <w:lang w:val="vi-VN"/>
                                  </w:rPr>
                                  <w:t>Out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11" name="Group 11"/>
                        <wpg:cNvGrpSpPr/>
                        <wpg:grpSpPr>
                          <a:xfrm>
                            <a:off x="180000" y="180000"/>
                            <a:ext cx="474980" cy="340995"/>
                            <a:chOff x="0" y="0"/>
                            <a:chExt cx="561923" cy="403562"/>
                          </a:xfrm>
                        </wpg:grpSpPr>
                        <wps:wsp>
                          <wps:cNvPr id="14" name="Oval 14"/>
                          <wps:cNvSpPr/>
                          <wps:spPr>
                            <a:xfrm>
                              <a:off x="71515" y="0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E41054D" w14:textId="77777777" w:rsidR="005C41D5" w:rsidRDefault="005C41D5" w:rsidP="005C41D5">
                                <w:pPr>
                                  <w:jc w:val="center"/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3"/>
                          <wps:cNvSpPr txBox="1"/>
                          <wps:spPr>
                            <a:xfrm>
                              <a:off x="0" y="71519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669B97" w14:textId="77777777" w:rsidR="005C41D5" w:rsidRDefault="005C41D5" w:rsidP="005C41D5">
                                <w:pPr>
                                  <w:jc w:val="center"/>
                                </w:pPr>
                                <w:r>
                                  <w:rPr>
                                    <w:color w:val="FFFFFF"/>
                                    <w:sz w:val="16"/>
                                    <w:szCs w:val="16"/>
                                    <w:lang w:val="vi-VN"/>
                                  </w:rPr>
                                  <w:t>V</w:t>
                                </w:r>
                                <w:r>
                                  <w:rPr>
                                    <w:color w:val="FFFFFF"/>
                                    <w:sz w:val="16"/>
                                    <w:szCs w:val="16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" name="Oval 5"/>
                        <wps:cNvSpPr/>
                        <wps:spPr>
                          <a:xfrm>
                            <a:off x="4225720" y="177601"/>
                            <a:ext cx="155506" cy="15550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677.55pt;mso-position-horizontal-relative:char;mso-position-vertical-relative:line" coordsize="54864,86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JDC7wUAAMgkAAAOAAAAZHJzL2Uyb0RvYy54bWzsWt9v2zYQfh+w/4HQ+2JRv21EKbI07QYE&#13;&#10;TbF06DMjU7YwidQoJnb61++OpGQnsTsnXYxmdR4cSiRPx+Pd6buPOn6zbGpyy1VXSZF79Mj3CBeF&#13;&#10;nFZilnt/fnr3S+aRTjMxZbUUPPfueOe9Ofn5p+NFO+GBnMt6yhUBIaKbLNrcm2vdTkajrpjzhnVH&#13;&#10;suUCOkupGqbhUs1GU8UWIL2pR4HvJ6OFVNNWyYJ3Hdx9azu9EyO/LHmhL8uy45rUuQe6afOrzO81&#13;&#10;/o5Ojtlkplg7rwqnBnuGFg2rBDx0EPWWaUZuVPVIVFMVSnay1EeFbEayLKuCmzXAaqj/YDVnTNyy&#13;&#10;ziymAOv0CkLrP5R7PQMbgMjJAjaDm/Zsspi1w6bARj7YlSct4r2SN61Zw2xSfLj9qEg1zb3II4I1&#13;&#10;4BCmm0S4EYvWjHiv2qv2o3I3ZvYKbbssVYP/wWpkmXuhH41THwTd5V4QhjSL7W7ypSYF9Edp7Kep&#13;&#10;RwroDyNK08z2F3NwCRRAkzSOY/AKGEDDdByk/YBzJyJO6DgIrYjID+MkwBGjXpURajwouGjBhbuV&#13;&#10;3bpvs9vVnLXc2K1bs1vQ2+3yltXEqIPPBcMONusmHZhvg8FoGqV+Ej9a72Awu0JjsA2rZZNWdfo9&#13;&#10;lw3BRu7xuq7aDnVkE3Z70Wlrm34UGApVs8qYlr6rOQ6uxR+8BDeAPQjMbBPu/KxWBFaVe6wouNDU&#13;&#10;ds3ZlNvbsQ9/bgOGGWY7jECUXFZ1Pch2AjCVPJZtdXXjcSo32WKY7H9NMTt5mGGeLIUeJjeVkGqT&#13;&#10;gBpW5Z5sx/dGsqZBK+nl9RKGYPNaTu8gXpS0aatri3cVWP6CdfojU5CnwHch9+pL+Clrucg96Voe&#13;&#10;mUv1ZdN9HA+OCb0eWUDey73u7xumuEfq3wW47JhGESZKcxHFaQAXar3ner1H3DRnEnaMQpZvC9PE&#13;&#10;8brum6WSzWdI0af4VOhiooBn516hVX9xpm0+hiRf8NNTMwySY8v0hbjCVGf3Ed3q0/IzU61zPw1+&#13;&#10;+0H2YfLIBe1Y3BohT2+0LCvjnyu7OtNDyFprv3jsQiKxOe8TRtyvcklCdAbUyMUv0Uu4jSt297dF&#13;&#10;8lrmCvxxFCU4AXx4Q94KgihNTOob8tajSFbwnjTuujGM0YLvILDMI2pBwM+SEPKmta3rAeG1MDqY&#13;&#10;OHLZANf29QSwQ5xtju4dJu47uqd/7RTd5gU4bPH/OMj19xTi5mUNuMbijBcHOBSS3TrCgWsT00+C&#13;&#10;OAHgGgQdiFBCGgXj1GSMe4GeZckAUMLQ9Q8YB7SAuVmavQJsQ++DG7h0WXAndJPSmFpss1ptnw8d&#13;&#10;mjkgG4RcOyTOl0M2JvcNG7tr7jsAFgSCewcs9DFiMTXWMxCLy0N+6B+gyv0iB3IcYKfvGaoMKPUV&#13;&#10;het3Cz32wBEA5WaRx5VWrJrNNTlVSi7ImRQCgL5UxJQDLorPhONaeqTesxsD0ULj1E8BWSCSiP0k&#13;&#10;9A12XYGQ1A+isQMhQDGkWY+Ce8KmZwRc4dY5tQZ9bIG3pfawBQcNUqj9sb7QrKrPxZTouxboI60q&#13;&#10;JmY1lK9QlXQNVLEceMiGTxE7uJpkBxpiB6rg1VQhetnbv9zGMdhARguhE+yvAkYy4V9cE4asUN8W&#13;&#10;3yQlEE+/9cSAowODOM18cE3jpXGS0QcvGqDysggAItKBSRZlsXmVba+JD17qKLqXwYvP9dI9cNMU&#13;&#10;nOhe6eZq9SeVbhScETIWeqNrgluvcmaURuMMui057Y/Hjrx+ULi5A4pifr6B2dnA0Zoid7+MNB2o&#13;&#10;fENJw+Uqfq96Hn/ru2VVtbmlHkq2FYk28MkvE4I7ktHuvMbt6ivCgMUPyDEjBWJz1zeTzDZ5YYCO&#13;&#10;MaRXuWv9VOzALu8tXJ/CLg9l+isK1x+5ZBui1rxDh93bifiMAoC+iKwRaqRp8rA8o3jI7coz14Zw&#13;&#10;3g58D8e6+NkIvHsxsl0JZQ+rv+VYd9dA3HRmezjLNee+uB87nOUCBoaPWdrC+Lj7tAe/x1m/NpXv&#13;&#10;6gOkk38AAAD//wMAUEsDBBQABgAIAAAAIQA3BOHq3AAAAAsBAAAPAAAAZHJzL2Rvd25yZXYueG1s&#13;&#10;TE9NS8NAEL0L/odlBC9iN60mlDSbUlo8iCej3qfZMQlmZ2N220Z/vaOXennweDPvo1hPrldHGkPn&#13;&#10;2cB8loAirr3tuDHw+vJwuwQVIrLF3jMZ+KIA6/LyosDc+hM/07GKjRITDjkaaGMccq1D3ZLDMPMD&#13;&#10;sWjvfnQYhY6NtiOexNz1epEkmXbYsSS0ONC2pfqjOjgJSWO2xc3bzWOHvHj6HL/7inbGXF9Nu5XA&#13;&#10;ZgUq0hTPH/C7QfpDKcX2/sA2qN6ArIl/KNoyuxe6l6O7NJ2DLgv9f0P5AwAA//8DAFBLAQItABQA&#13;&#10;BgAIAAAAIQC2gziS/gAAAOEBAAATAAAAAAAAAAAAAAAAAAAAAABbQ29udGVudF9UeXBlc10ueG1s&#13;&#10;UEsBAi0AFAAGAAgAAAAhADj9If/WAAAAlAEAAAsAAAAAAAAAAAAAAAAALwEAAF9yZWxzLy5yZWxz&#13;&#10;UEsBAi0AFAAGAAgAAAAhAIK8kMLvBQAAyCQAAA4AAAAAAAAAAAAAAAAALgIAAGRycy9lMm9Eb2Mu&#13;&#10;eG1sUEsBAi0AFAAGAAgAAAAhADcE4ercAAAACwEAAA8AAAAAAAAAAAAAAAAASQgAAGRycy9kb3du&#13;&#10;cmV2LnhtbFBLBQYAAAAABAAEAPMAAABSCQ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86042;visibility:visible;mso-wrap-style:square">
                  <v:fill o:detectmouseclick="t"/>
                  <v:path o:connecttype="none"/>
                </v:shape>
                <v:group id="Group 4" o:spid="_x0000_s1028" style="position:absolute;left:30497;top:2331;width:4750;height:3412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<v:oval id="Oval 2" o:spid="_x0000_s1029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7C2A6011" w14:textId="312A76D6" w:rsidR="005354E8" w:rsidRPr="001F35E5" w:rsidRDefault="005354E8" w:rsidP="001F35E5">
                          <w:pPr>
                            <w:jc w:val="center"/>
                            <w:rPr>
                              <w:sz w:val="14"/>
                            </w:rPr>
                          </w:pPr>
                        </w:p>
                      </w:txbxContent>
                    </v:textbox>
                  </v:oval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30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<v:textbox>
                      <w:txbxContent>
                        <w:p w14:paraId="2ACAD89A" w14:textId="3709B83A" w:rsidR="005354E8" w:rsidRPr="00366C8A" w:rsidRDefault="00366C8A" w:rsidP="001F35E5">
                          <w:pPr>
                            <w:jc w:val="center"/>
                            <w:rPr>
                              <w:color w:val="FFFFFF" w:themeColor="background1"/>
                              <w:sz w:val="21"/>
                            </w:rPr>
                          </w:pPr>
                          <w:r>
                            <w:rPr>
                              <w:color w:val="FFFFFF" w:themeColor="background1"/>
                              <w:sz w:val="16"/>
                              <w:lang w:val="vi-VN"/>
                            </w:rPr>
                            <w:t>V</w:t>
                          </w:r>
                          <w:r w:rsidR="00B247A6" w:rsidRPr="00366C8A">
                            <w:rPr>
                              <w:color w:val="FFFFFF" w:themeColor="background1"/>
                              <w:sz w:val="16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oup 10" o:spid="_x0000_s1031" style="position:absolute;left:22335;top:31429;width:5619;height:4034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<v:oval id="Oval 12" o:spid="_x0000_s1032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1543C5F0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sz w:val="14"/>
                              <w:szCs w:val="14"/>
                            </w:rPr>
                            <w:t> </w:t>
                          </w:r>
                        </w:p>
                      </w:txbxContent>
                    </v:textbox>
                  </v:oval>
                  <v:shape id="Text Box 5" o:spid="_x0000_s1033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<v:textbox>
                      <w:txbxContent>
                        <w:p w14:paraId="2804858C" w14:textId="0F8C909A" w:rsidR="005354E8" w:rsidRPr="009C0FFF" w:rsidRDefault="009C0FFF" w:rsidP="00B247A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Calibri"/>
                              <w:color w:val="FFFFFF"/>
                              <w:sz w:val="18"/>
                              <w:szCs w:val="18"/>
                              <w:lang w:val="vi-VN"/>
                            </w:rPr>
                            <w:t>Out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34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35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v:group id="Group 11" o:spid="_x0000_s1036" style="position:absolute;left:1800;top:1800;width:4749;height:340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kwOyQAAAOAAAAAPAAAAZHJzL2Rvd25yZXYueG1sRI/BasJA&#13;&#10;EIbvQt9hmYI33aRFKdFVgm3FgxRMCqW3ITsmIdnZkN0m8e27hYKXYYaf/xu+7X4yrRiod7VlBfEy&#13;&#10;AkFcWF1zqeAzf1+8gHAeWWNrmRTcyMF+9zDbYqLtyBcaMl+KAGGXoILK+y6R0hUVGXRL2xGH7Gp7&#13;&#10;gz6cfSl1j2OAm1Y+RdFaGqw5fKiwo0NFRZP9GAXHEcf0OX4bzs31cPvOVx9f55iUmj9Or5sw0g0I&#13;&#10;T5O/N/4RJx0cYvgTCgvI3S8AAAD//wMAUEsBAi0AFAAGAAgAAAAhANvh9svuAAAAhQEAABMAAAAA&#13;&#10;AAAAAAAAAAAAAAAAAFtDb250ZW50X1R5cGVzXS54bWxQSwECLQAUAAYACAAAACEAWvQsW78AAAAV&#13;&#10;AQAACwAAAAAAAAAAAAAAAAAfAQAAX3JlbHMvLnJlbHNQSwECLQAUAAYACAAAACEAB5JMDskAAADg&#13;&#10;AAAADwAAAAAAAAAAAAAAAAAHAgAAZHJzL2Rvd25yZXYueG1sUEsFBgAAAAADAAMAtwAAAP0CAAAA&#13;&#10;AA==&#13;&#10;">
                  <v:oval id="Oval 14" o:spid="_x0000_s1037" style="position:absolute;left:715;width:4035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CuWxgAAAOAAAAAPAAAAZHJzL2Rvd25yZXYueG1sRI/BasJA&#13;&#10;EIbvBd9hGaG3urFI0egqYgmo4KEx3ofsmCxmZ0N21dSndwtCL8MMP/83fItVbxtxo84bxwrGowQE&#13;&#10;cem04UpBccw+piB8QNbYOCYFv+RhtRy8LTDV7s4/dMtDJSKEfYoK6hDaVEpf1mTRj1xLHLOz6yyG&#13;&#10;eHaV1B3eI9w28jNJvqRFw/FDjS1taiov+dUqeGyzwoTrLJ8mxf5ymOwyJ81Jqfdh/z2PYz0HEagP&#13;&#10;/40XYqujwwT+hOICcvkEAAD//wMAUEsBAi0AFAAGAAgAAAAhANvh9svuAAAAhQEAABMAAAAAAAAA&#13;&#10;AAAAAAAAAAAAAFtDb250ZW50X1R5cGVzXS54bWxQSwECLQAUAAYACAAAACEAWvQsW78AAAAVAQAA&#13;&#10;CwAAAAAAAAAAAAAAAAAfAQAAX3JlbHMvLnJlbHNQSwECLQAUAAYACAAAACEAX3ArlsYAAADg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6E41054D" w14:textId="77777777" w:rsidR="005C41D5" w:rsidRDefault="005C41D5" w:rsidP="005C41D5">
                          <w:pPr>
                            <w:jc w:val="center"/>
                          </w:pPr>
                          <w:r>
                            <w:rPr>
                              <w:sz w:val="14"/>
                              <w:szCs w:val="14"/>
                            </w:rPr>
                            <w:t> </w:t>
                          </w:r>
                        </w:p>
                      </w:txbxContent>
                    </v:textbox>
                  </v:oval>
                  <v:shape id="Text Box 3" o:spid="_x0000_s1038" type="#_x0000_t202" style="position:absolute;top:715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ljhyQAAAOAAAAAPAAAAZHJzL2Rvd25yZXYueG1sRI/BasJA&#13;&#10;EIbvQt9hGaE3s1GwSOIqISVYij1oc+ltmh2T0OxszG419um7hYKXYYaf/xu+9XY0nbjQ4FrLCuZR&#13;&#10;DIK4srrlWkH5XsxWIJxH1thZJgU3crDdPEzWmGh75QNdjr4WAcIuQQWN930ipasaMugi2xOH7GQH&#13;&#10;gz6cQy31gNcAN51cxPGTNNhy+NBgT3lD1dfx2yh4zYs3PHwuzOqny3f7U9afy4+lUo/T8TkNI0tB&#13;&#10;eBr9vfGPeNHBYQl/QmEBufkFAAD//wMAUEsBAi0AFAAGAAgAAAAhANvh9svuAAAAhQEAABMAAAAA&#13;&#10;AAAAAAAAAAAAAAAAAFtDb250ZW50X1R5cGVzXS54bWxQSwECLQAUAAYACAAAACEAWvQsW78AAAAV&#13;&#10;AQAACwAAAAAAAAAAAAAAAAAfAQAAX3JlbHMvLnJlbHNQSwECLQAUAAYACAAAACEAAiZY4ckAAADg&#13;&#10;AAAADwAAAAAAAAAAAAAAAAAHAgAAZHJzL2Rvd25yZXYueG1sUEsFBgAAAAADAAMAtwAAAP0CAAAA&#13;&#10;AA==&#13;&#10;" filled="f" stroked="f" strokeweight=".5pt">
                    <v:textbox>
                      <w:txbxContent>
                        <w:p w14:paraId="53669B97" w14:textId="77777777" w:rsidR="005C41D5" w:rsidRDefault="005C41D5" w:rsidP="005C41D5">
                          <w:pPr>
                            <w:jc w:val="center"/>
                          </w:pPr>
                          <w:r>
                            <w:rPr>
                              <w:color w:val="FFFFFF"/>
                              <w:sz w:val="16"/>
                              <w:szCs w:val="16"/>
                              <w:lang w:val="vi-VN"/>
                            </w:rPr>
                            <w:t>V</w:t>
                          </w:r>
                          <w:r>
                            <w:rPr>
                              <w:color w:val="FFFFFF"/>
                              <w:sz w:val="16"/>
                              <w:szCs w:val="16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oval id="Oval 5" o:spid="_x0000_s1039" style="position:absolute;left:42257;top:1776;width:1555;height:155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2uixgAAAN8AAAAPAAAAZHJzL2Rvd25yZXYueG1sRI9Ba8JA&#13;&#10;FITvBf/D8gRvdWOxRaOriCVgCz0Y4/2RfSaL2bchu2r013cLBS8DwzDfMMt1bxtxpc4bxwom4wQE&#13;&#10;cem04UpBccheZyB8QNbYOCYFd/KwXg1elphqd+M9XfNQiQhhn6KCOoQ2ldKXNVn0Y9cSx+zkOosh&#13;&#10;2q6SusNbhNtGviXJh7RoOC7U2NK2pvKcX6yCxy4rTLjM81lSfJ9/pl+Zk+ao1GjYfy6ibBYgAvXh&#13;&#10;2fhH7LSCd/j7E7+AXP0CAAD//wMAUEsBAi0AFAAGAAgAAAAhANvh9svuAAAAhQEAABMAAAAAAAAA&#13;&#10;AAAAAAAAAAAAAFtDb250ZW50X1R5cGVzXS54bWxQSwECLQAUAAYACAAAACEAWvQsW78AAAAVAQAA&#13;&#10;CwAAAAAAAAAAAAAAAAAfAQAAX3JlbHMvLnJlbHNQSwECLQAUAAYACAAAACEA4etrosYAAADfAAAA&#13;&#10;DwAAAAAAAAAAAAAAAAAHAgAAZHJzL2Rvd25yZXYueG1sUEsFBgAAAAADAAMAtwAAAPoCAAAAAA==&#13;&#10;" fillcolor="#4472c4 [3204]" strokecolor="#1f3763 [1604]" strokeweight="1pt">
                  <v:stroke joinstyle="miter"/>
                </v:oval>
                <w10:anchorlock/>
              </v:group>
            </w:pict>
          </mc:Fallback>
        </mc:AlternateContent>
      </w: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lastRenderedPageBreak/>
        <w:t>Diễn giải mô hình quan hệ:</w:t>
      </w:r>
    </w:p>
    <w:p w14:paraId="208326AE" w14:textId="77777777" w:rsidR="00EE2427" w:rsidRDefault="00EE2427" w:rsidP="002B633A">
      <w:pPr>
        <w:ind w:left="720"/>
        <w:rPr>
          <w:lang w:val="vi-VN"/>
        </w:rPr>
      </w:pPr>
    </w:p>
    <w:p w14:paraId="5652625F" w14:textId="6C07551F" w:rsidR="00930281" w:rsidRDefault="00930281" w:rsidP="002B633A">
      <w:pPr>
        <w:ind w:left="720"/>
        <w:rPr>
          <w:lang w:val="vi-VN"/>
        </w:rPr>
      </w:pPr>
      <w:r>
        <w:rPr>
          <w:lang w:val="vi-VN"/>
        </w:rPr>
        <w:t xml:space="preserve">Để đánh giá ảnh hưởng của tam giáo và nói dối lên kết thúc câu truyện, ta ghép các cặp biến tam với </w:t>
      </w:r>
      <w:r w:rsidR="00013474">
        <w:rPr>
          <w:lang w:val="vi-VN"/>
        </w:rPr>
        <w:t xml:space="preserve">biến </w:t>
      </w:r>
      <w:r>
        <w:rPr>
          <w:lang w:val="vi-VN"/>
        </w:rPr>
        <w:t>nói dối để tạo các tranform data</w:t>
      </w:r>
      <w:r w:rsidR="007917C2">
        <w:rPr>
          <w:lang w:val="vi-VN"/>
        </w:rPr>
        <w:t xml:space="preserve"> mới</w:t>
      </w:r>
      <w:r>
        <w:rPr>
          <w:lang w:val="vi-VN"/>
        </w:rPr>
        <w:t>:</w:t>
      </w:r>
    </w:p>
    <w:p w14:paraId="0E2FD83F" w14:textId="0A29BA2C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B_and_Lie: nhân vật chính làm theo các giá trị cốt lõi phật giáo nhưng vẫn nói dối</w:t>
      </w:r>
    </w:p>
    <w:p w14:paraId="791A60E5" w14:textId="300314FD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C</w:t>
      </w:r>
      <w:r>
        <w:rPr>
          <w:lang w:val="vi-VN"/>
        </w:rPr>
        <w:t xml:space="preserve">_and_Lie: nhân vật chính làm theo các giá trị cốt lõi </w:t>
      </w:r>
      <w:r>
        <w:rPr>
          <w:lang w:val="vi-VN"/>
        </w:rPr>
        <w:t>khổng</w:t>
      </w:r>
      <w:r>
        <w:rPr>
          <w:lang w:val="vi-VN"/>
        </w:rPr>
        <w:t xml:space="preserve"> giáo nhưng vẫn nói dối</w:t>
      </w:r>
    </w:p>
    <w:p w14:paraId="040419A5" w14:textId="27BE4DF6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T</w:t>
      </w:r>
      <w:r>
        <w:rPr>
          <w:lang w:val="vi-VN"/>
        </w:rPr>
        <w:t xml:space="preserve">_and_Lie: nhân vật chính làm theo các giá trị cốt lõi </w:t>
      </w:r>
      <w:r>
        <w:rPr>
          <w:lang w:val="vi-VN"/>
        </w:rPr>
        <w:t>lão</w:t>
      </w:r>
      <w:r>
        <w:rPr>
          <w:lang w:val="vi-VN"/>
        </w:rPr>
        <w:t xml:space="preserve"> giáo nhưng vẫn nói dối</w:t>
      </w:r>
    </w:p>
    <w:p w14:paraId="7DD7D2E4" w14:textId="13F43A84" w:rsidR="00930281" w:rsidRDefault="00930281" w:rsidP="00EE2427">
      <w:pPr>
        <w:ind w:left="720"/>
        <w:rPr>
          <w:lang w:val="vi-VN"/>
        </w:rPr>
      </w:pPr>
    </w:p>
    <w:p w14:paraId="1FF2CEDF" w14:textId="026D8338" w:rsidR="00EE2427" w:rsidRDefault="00EE2427" w:rsidP="00EE2427">
      <w:pPr>
        <w:ind w:left="720"/>
        <w:rPr>
          <w:lang w:val="vi-VN"/>
        </w:rPr>
      </w:pPr>
      <w:r>
        <w:rPr>
          <w:lang w:val="vi-VN"/>
        </w:rPr>
        <w:t xml:space="preserve">Để đánh giá ảnh hưởng của tam giáo và </w:t>
      </w:r>
      <w:r>
        <w:rPr>
          <w:lang w:val="vi-VN"/>
        </w:rPr>
        <w:t>bạo lực</w:t>
      </w:r>
      <w:r>
        <w:rPr>
          <w:lang w:val="vi-VN"/>
        </w:rPr>
        <w:t xml:space="preserve"> lên kết thúc câu truyện, ta ghép các cặp biến tam </w:t>
      </w:r>
      <w:r w:rsidR="0043093F">
        <w:rPr>
          <w:lang w:val="vi-VN"/>
        </w:rPr>
        <w:t xml:space="preserve">giáo </w:t>
      </w:r>
      <w:r>
        <w:rPr>
          <w:lang w:val="vi-VN"/>
        </w:rPr>
        <w:t xml:space="preserve">với </w:t>
      </w:r>
      <w:r w:rsidR="0043093F">
        <w:rPr>
          <w:lang w:val="vi-VN"/>
        </w:rPr>
        <w:t xml:space="preserve">biến </w:t>
      </w:r>
      <w:r w:rsidR="00370E53">
        <w:rPr>
          <w:lang w:val="vi-VN"/>
        </w:rPr>
        <w:t>bạo lực</w:t>
      </w:r>
      <w:r>
        <w:rPr>
          <w:lang w:val="vi-VN"/>
        </w:rPr>
        <w:t xml:space="preserve"> để tạo các tranform data</w:t>
      </w:r>
      <w:r w:rsidR="00842E26">
        <w:rPr>
          <w:lang w:val="vi-VN"/>
        </w:rPr>
        <w:t xml:space="preserve"> mới</w:t>
      </w:r>
      <w:r>
        <w:rPr>
          <w:lang w:val="vi-VN"/>
        </w:rPr>
        <w:t>:</w:t>
      </w:r>
    </w:p>
    <w:p w14:paraId="40F6FB02" w14:textId="77777777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B_and_Lie: nhân vật chính làm theo các giá trị cốt lõi phật giáo nhưng vẫn nói dối</w:t>
      </w:r>
    </w:p>
    <w:p w14:paraId="5E0845D4" w14:textId="77777777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C_and_Lie: nhân vật chính làm theo các giá trị cốt lõi khổng giáo nhưng vẫn nói dối</w:t>
      </w:r>
    </w:p>
    <w:p w14:paraId="7E6BC881" w14:textId="77777777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T_and_Lie: nhân vật chính làm theo các giá trị cốt lõi lão giáo nhưng vẫn nói dối</w:t>
      </w:r>
    </w:p>
    <w:p w14:paraId="1B758D22" w14:textId="77777777" w:rsidR="00EE2427" w:rsidRPr="00EE2427" w:rsidRDefault="00EE2427" w:rsidP="00EE2427">
      <w:pPr>
        <w:ind w:left="720"/>
        <w:rPr>
          <w:lang w:val="vi-VN"/>
        </w:rPr>
      </w:pPr>
    </w:p>
    <w:p w14:paraId="5EAD3B53" w14:textId="2355EFFB" w:rsidR="00930281" w:rsidRDefault="000C3C69" w:rsidP="002B633A">
      <w:pPr>
        <w:ind w:left="720"/>
        <w:rPr>
          <w:lang w:val="vi-VN"/>
        </w:rPr>
      </w:pPr>
      <w:r>
        <w:rPr>
          <w:lang w:val="vi-VN"/>
        </w:rPr>
        <w:t>Để đánh giá nội dung truyện thay đổi khi có tác động của các yếu tố bên ngoài (thần thánh hoặc con người):</w:t>
      </w:r>
    </w:p>
    <w:p w14:paraId="5FB23145" w14:textId="4A25FA7B" w:rsidR="000C3C69" w:rsidRPr="000C3C69" w:rsidRDefault="000C3C69" w:rsidP="000C3C69">
      <w:pPr>
        <w:pStyle w:val="ListParagraph"/>
        <w:numPr>
          <w:ilvl w:val="0"/>
          <w:numId w:val="7"/>
        </w:numPr>
        <w:rPr>
          <w:lang w:val="vi-VN"/>
        </w:rPr>
      </w:pPr>
      <w:r w:rsidRPr="000C3C69">
        <w:rPr>
          <w:lang w:val="vi-VN"/>
        </w:rPr>
        <w:t>Int1_or_Int2: có tác động của yếu cố siêu nhiên hoặc yếu tố con người</w:t>
      </w:r>
    </w:p>
    <w:p w14:paraId="65CBA9FA" w14:textId="2493DDBA" w:rsidR="000C3C69" w:rsidRDefault="000C3C69" w:rsidP="002B633A">
      <w:pPr>
        <w:ind w:left="720"/>
        <w:rPr>
          <w:lang w:val="vi-VN"/>
        </w:rPr>
      </w:pPr>
    </w:p>
    <w:p w14:paraId="00F64ED0" w14:textId="64BDC608" w:rsidR="0044643C" w:rsidRPr="0044643C" w:rsidRDefault="0044643C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Sử dụng bayesvl để tạo lưới quan hệ trên</w:t>
      </w:r>
      <w:r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830E3" w14:paraId="6C314C10" w14:textId="77777777" w:rsidTr="003830E3">
        <w:tc>
          <w:tcPr>
            <w:tcW w:w="9236" w:type="dxa"/>
          </w:tcPr>
          <w:p w14:paraId="4807760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# Design the model</w:t>
            </w:r>
          </w:p>
          <w:p w14:paraId="6148A8F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bayesvl()</w:t>
            </w:r>
          </w:p>
          <w:p w14:paraId="3B87CAB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"O", "binom")</w:t>
            </w:r>
          </w:p>
          <w:p w14:paraId="637818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"Lie", "binom")</w:t>
            </w:r>
          </w:p>
          <w:p w14:paraId="11467C2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"Viol", "binom")</w:t>
            </w:r>
          </w:p>
          <w:p w14:paraId="5815D38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"VB", "binom")</w:t>
            </w:r>
          </w:p>
          <w:p w14:paraId="58601F4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"VC", "binom")</w:t>
            </w:r>
          </w:p>
          <w:p w14:paraId="7A9CED1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"VT", "binom")</w:t>
            </w:r>
          </w:p>
          <w:p w14:paraId="713F6BD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"Int1", "binom")</w:t>
            </w:r>
          </w:p>
          <w:p w14:paraId="2918AF4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"Int2", "binom")</w:t>
            </w:r>
          </w:p>
          <w:p w14:paraId="330A36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29EAEC8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"B_and_Viol", "trans")</w:t>
            </w:r>
          </w:p>
          <w:p w14:paraId="3480F89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"C_and_Viol", "trans")</w:t>
            </w:r>
          </w:p>
          <w:p w14:paraId="52CDBB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"T_and_Viol", "trans")</w:t>
            </w:r>
          </w:p>
          <w:p w14:paraId="3994A25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 "B_and_Viol", "*")</w:t>
            </w:r>
          </w:p>
          <w:p w14:paraId="1625EB7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"B_and_Viol", "*")</w:t>
            </w:r>
          </w:p>
          <w:p w14:paraId="47C7A6C6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 "C_and_Viol", "*")</w:t>
            </w:r>
          </w:p>
          <w:p w14:paraId="5155D2A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"C_and_Viol", "*")</w:t>
            </w:r>
          </w:p>
          <w:p w14:paraId="647EE02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 "T_and_Viol", "*")</w:t>
            </w:r>
          </w:p>
          <w:p w14:paraId="726B0F3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"T_and_Viol", "*")</w:t>
            </w:r>
          </w:p>
          <w:p w14:paraId="1032936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"B_and_Viol",  "O", "slope")</w:t>
            </w:r>
          </w:p>
          <w:p w14:paraId="7F4DD711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"C_and_Viol",  "O", "slope")</w:t>
            </w:r>
          </w:p>
          <w:p w14:paraId="6840A2A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"T_and_Viol",  "O", "slope")</w:t>
            </w:r>
          </w:p>
          <w:p w14:paraId="12ACEE10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0F3585E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"O", "slope")</w:t>
            </w:r>
          </w:p>
          <w:p w14:paraId="135F8BB9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537FFBA4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"B_and_Lie", "trans")</w:t>
            </w:r>
          </w:p>
          <w:p w14:paraId="6FE5AEB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"C_and_Lie", "trans")</w:t>
            </w:r>
          </w:p>
          <w:p w14:paraId="596BE6F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lastRenderedPageBreak/>
              <w:t>model &lt;- bvl_addNode(model, "T_and_Lie", "trans")</w:t>
            </w:r>
          </w:p>
          <w:p w14:paraId="1B89495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"B_and_Lie", "*")</w:t>
            </w:r>
          </w:p>
          <w:p w14:paraId="7CD01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"B_and_Lie", "*")</w:t>
            </w:r>
          </w:p>
          <w:p w14:paraId="557228DE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"C_and_Lie", "*")</w:t>
            </w:r>
          </w:p>
          <w:p w14:paraId="1796BDB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"C_and_Lie", "*")</w:t>
            </w:r>
          </w:p>
          <w:p w14:paraId="0CF8F2F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"T_and_Lie", "*")</w:t>
            </w:r>
          </w:p>
          <w:p w14:paraId="458EC82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"T_and_Lie", "*")</w:t>
            </w:r>
          </w:p>
          <w:p w14:paraId="11A04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"B_and_Lie",  "O", "slope")</w:t>
            </w:r>
          </w:p>
          <w:p w14:paraId="4C33522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"C_and_Lie",  "O", "slope")</w:t>
            </w:r>
          </w:p>
          <w:p w14:paraId="67E2E7B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"T_and_Lie",  "O", "slope")</w:t>
            </w:r>
          </w:p>
          <w:p w14:paraId="06E08A57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F27CED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"O", "slope")</w:t>
            </w:r>
          </w:p>
          <w:p w14:paraId="6536365D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BD0732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"Int1_or_Int2", "trans", fun = "({0} &gt; 0 ? 1 : 0)", out_type = "int", lower = 0)</w:t>
            </w:r>
          </w:p>
          <w:p w14:paraId="36DEE2E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"Int1", "Int1_or_Int2", "+")</w:t>
            </w:r>
          </w:p>
          <w:p w14:paraId="1FB2BCAA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"Int2", "Int1_or_Int2", "+")</w:t>
            </w:r>
          </w:p>
          <w:p w14:paraId="26FC80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4E92AE30" w14:textId="3FEBD726" w:rsid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"Int1_or_Int2", "O", "varint", priors = c("a0_ ~ normal(0,5)", "sigma_ ~ normal(0,5)"))</w:t>
            </w:r>
          </w:p>
        </w:tc>
      </w:tr>
    </w:tbl>
    <w:p w14:paraId="132F2E66" w14:textId="3B17CD9C" w:rsidR="002B633A" w:rsidRDefault="002B633A" w:rsidP="00B247A6">
      <w:pPr>
        <w:rPr>
          <w:lang w:val="vi-VN"/>
        </w:rPr>
      </w:pPr>
    </w:p>
    <w:p w14:paraId="0B7E63E4" w14:textId="0DA7552D" w:rsidR="003653C9" w:rsidRPr="003653C9" w:rsidRDefault="003653C9" w:rsidP="00B247A6">
      <w:r w:rsidRPr="003653C9">
        <w:rPr>
          <w:lang w:val="vi-VN"/>
        </w:rPr>
        <w:t>bvl_bnPlot</w:t>
      </w:r>
      <w:r>
        <w:t>(model)</w:t>
      </w:r>
    </w:p>
    <w:p w14:paraId="1B37B623" w14:textId="1E144A98" w:rsidR="007105A8" w:rsidRDefault="007105A8" w:rsidP="00B247A6">
      <w:pPr>
        <w:rPr>
          <w:lang w:val="vi-VN"/>
        </w:rPr>
      </w:pPr>
      <w:r w:rsidRPr="007105A8">
        <w:rPr>
          <w:lang w:val="vi-VN"/>
        </w:rPr>
        <w:lastRenderedPageBreak/>
        <w:drawing>
          <wp:inline distT="0" distB="0" distL="0" distR="0" wp14:anchorId="2C603D24" wp14:editId="03166706">
            <wp:extent cx="5562600" cy="556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3980" w14:textId="741FA61C" w:rsidR="00A85771" w:rsidRDefault="00A85771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6C0F47D0" w14:textId="77777777" w:rsid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[1] -3158.136</w:t>
            </w:r>
          </w:p>
          <w:p w14:paraId="1F63A193" w14:textId="77777777" w:rsidR="004205D9" w:rsidRDefault="004205D9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&gt; bvl_bnStrength(model, data1)</w:t>
            </w:r>
          </w:p>
          <w:p w14:paraId="469D86DC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 xml:space="preserve">           from           to     strength</w:t>
            </w:r>
          </w:p>
          <w:p w14:paraId="244B7BDE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           Lie    B_and_Lie 1.282892e-19</w:t>
            </w:r>
          </w:p>
          <w:p w14:paraId="7EDBB43C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           Lie    C_and_Lie 6.639677e-36</w:t>
            </w:r>
          </w:p>
          <w:p w14:paraId="4D9E51AA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3           Lie    T_and_Lie 1.713908e-15</w:t>
            </w:r>
          </w:p>
          <w:p w14:paraId="4DAFC7F0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4           Lie            O 1.000000e+00</w:t>
            </w:r>
          </w:p>
          <w:p w14:paraId="6B963294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5          Viol   B_and_Viol 1.282892e-19</w:t>
            </w:r>
          </w:p>
          <w:p w14:paraId="7C1F4349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6          Viol   C_and_Viol 6.639677e-36</w:t>
            </w:r>
          </w:p>
          <w:p w14:paraId="56653A89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7          Viol   T_and_Viol 1.713908e-15</w:t>
            </w:r>
          </w:p>
          <w:p w14:paraId="04836CB8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8          Viol            O 1.000000e+00</w:t>
            </w:r>
          </w:p>
          <w:p w14:paraId="40EE853E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9            VB   B_and_Viol 7.681205e-15</w:t>
            </w:r>
          </w:p>
          <w:p w14:paraId="197A706B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10           VB    B_and_Lie 8.533048e-17</w:t>
            </w:r>
          </w:p>
          <w:p w14:paraId="09378A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11           VC   C_and_Viol 7.681205e-15</w:t>
            </w:r>
          </w:p>
          <w:p w14:paraId="32DC0F1C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12           VC    C_and_Lie 8.533048e-17</w:t>
            </w:r>
          </w:p>
          <w:p w14:paraId="3F3C8109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lastRenderedPageBreak/>
              <w:t>13           VT   T_and_Viol 7.681205e-15</w:t>
            </w:r>
          </w:p>
          <w:p w14:paraId="0F2F0446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14           VT    T_and_Lie 8.533048e-17</w:t>
            </w:r>
          </w:p>
          <w:p w14:paraId="19C3A848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15         Int1 Int1_or_Int2 2.315429e-54</w:t>
            </w:r>
          </w:p>
          <w:p w14:paraId="021B8423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16         Int2 Int1_or_Int2 1.520310e-46</w:t>
            </w:r>
          </w:p>
          <w:p w14:paraId="74A8EC1B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17   B_and_Viol            O 1.000000e+00</w:t>
            </w:r>
          </w:p>
          <w:p w14:paraId="0F76CD43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18   C_and_Viol            O 1.000000e+00</w:t>
            </w:r>
          </w:p>
          <w:p w14:paraId="5BAD3AB6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19   T_and_Viol            O 1.000000e+00</w:t>
            </w:r>
          </w:p>
          <w:p w14:paraId="1FB23AE0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20    B_and_Lie            O 1.000000e+00</w:t>
            </w:r>
          </w:p>
          <w:p w14:paraId="1389664A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21    C_and_Lie            O 1.000000e+00</w:t>
            </w:r>
          </w:p>
          <w:p w14:paraId="1925E03B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22    T_and_Lie            O 1.000000e+00</w:t>
            </w:r>
          </w:p>
          <w:p w14:paraId="0CBE739B" w14:textId="5D17E583" w:rsid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23 Int1_or_Int2            O 1.000000e+00</w:t>
            </w:r>
          </w:p>
        </w:tc>
      </w:tr>
    </w:tbl>
    <w:p w14:paraId="7D346C5E" w14:textId="7A7B4FC2" w:rsidR="00A85771" w:rsidRPr="00A100F8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67AFB2DF" w14:textId="5A6DF658" w:rsidR="00A100F8" w:rsidRDefault="00A100F8" w:rsidP="00B247A6">
      <w:pPr>
        <w:rPr>
          <w:lang w:val="vi-VN"/>
        </w:rPr>
      </w:pPr>
    </w:p>
    <w:p w14:paraId="479065EF" w14:textId="77777777" w:rsidR="00A100F8" w:rsidRPr="00A100F8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14780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>
        <w:rPr>
          <w:lang w:val="vi-VN"/>
        </w:rPr>
        <w:t xml:space="preserve"> </w:t>
      </w:r>
      <w:r w:rsidR="00972320">
        <w:rPr>
          <w:lang w:val="vi-VN"/>
        </w:rPr>
        <w:t>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586758">
            <w:pPr>
              <w:ind w:left="360"/>
            </w:pPr>
            <w:r>
              <w:t>&gt; summary(model)</w:t>
            </w:r>
          </w:p>
          <w:p w14:paraId="1566DAD6" w14:textId="77777777" w:rsidR="00092051" w:rsidRDefault="00092051" w:rsidP="00586758">
            <w:pPr>
              <w:ind w:left="360"/>
            </w:pPr>
            <w:r>
              <w:t>Model Info:</w:t>
            </w:r>
          </w:p>
          <w:p w14:paraId="25E5EEAE" w14:textId="77777777" w:rsidR="00092051" w:rsidRDefault="00092051" w:rsidP="00586758">
            <w:pPr>
              <w:ind w:left="360"/>
            </w:pPr>
            <w:r>
              <w:t xml:space="preserve">  nodes:     15</w:t>
            </w:r>
          </w:p>
          <w:p w14:paraId="01023FC3" w14:textId="77777777" w:rsidR="00092051" w:rsidRDefault="00092051" w:rsidP="00586758">
            <w:pPr>
              <w:ind w:left="360"/>
            </w:pPr>
            <w:r>
              <w:t xml:space="preserve">  arcs:      23</w:t>
            </w:r>
          </w:p>
          <w:p w14:paraId="4E54D84E" w14:textId="77777777" w:rsidR="00092051" w:rsidRDefault="00092051" w:rsidP="00586758">
            <w:pPr>
              <w:ind w:left="360"/>
            </w:pPr>
            <w:r>
              <w:t xml:space="preserve">  scores:    NA</w:t>
            </w:r>
          </w:p>
          <w:p w14:paraId="27FB1895" w14:textId="77777777" w:rsidR="00092051" w:rsidRDefault="00092051" w:rsidP="00586758">
            <w:pPr>
              <w:ind w:left="360"/>
            </w:pPr>
            <w:r>
              <w:t xml:space="preserve">  formula:   O ~ </w:t>
            </w:r>
            <w:proofErr w:type="spellStart"/>
            <w:r>
              <w:t>b_B_and_Viol_O</w:t>
            </w:r>
            <w:proofErr w:type="spellEnd"/>
            <w:r>
              <w:t xml:space="preserve"> * VB*Viol + </w:t>
            </w:r>
            <w:proofErr w:type="spellStart"/>
            <w:r>
              <w:t>b_C_and_Viol_O</w:t>
            </w:r>
            <w:proofErr w:type="spellEnd"/>
            <w:r>
              <w:t xml:space="preserve"> * VC*Viol + </w:t>
            </w:r>
            <w:proofErr w:type="spellStart"/>
            <w:r>
              <w:t>b_T_and_Viol_O</w:t>
            </w:r>
            <w:proofErr w:type="spellEnd"/>
            <w:r>
              <w:t xml:space="preserve"> * VT*Viol + </w:t>
            </w:r>
            <w:proofErr w:type="spellStart"/>
            <w:r>
              <w:t>b_Viol_O</w:t>
            </w:r>
            <w:proofErr w:type="spellEnd"/>
            <w:r>
              <w:t xml:space="preserve"> * Viol + </w:t>
            </w:r>
            <w:proofErr w:type="spellStart"/>
            <w:r>
              <w:t>b_B_and_Lie_O</w:t>
            </w:r>
            <w:proofErr w:type="spellEnd"/>
            <w:r>
              <w:t xml:space="preserve"> * VB*Lie + </w:t>
            </w:r>
            <w:proofErr w:type="spellStart"/>
            <w:r>
              <w:t>b_C_and_Lie_O</w:t>
            </w:r>
            <w:proofErr w:type="spellEnd"/>
            <w:r>
              <w:t xml:space="preserve"> * VC*Lie + </w:t>
            </w:r>
            <w:proofErr w:type="spellStart"/>
            <w:r>
              <w:t>b_T_and_Lie_O</w:t>
            </w:r>
            <w:proofErr w:type="spellEnd"/>
            <w:r>
              <w:t xml:space="preserve"> * VT*Lie + </w:t>
            </w:r>
            <w:proofErr w:type="spellStart"/>
            <w:r>
              <w:t>b_Lie_O</w:t>
            </w:r>
            <w:proofErr w:type="spellEnd"/>
            <w:r>
              <w:t xml:space="preserve"> * Lie + a_Int1_or_Int2[(Int1+Int2 &gt; 0 ? </w:t>
            </w:r>
            <w:proofErr w:type="gramStart"/>
            <w:r>
              <w:t>1 :</w:t>
            </w:r>
            <w:proofErr w:type="gramEnd"/>
            <w:r>
              <w:t xml:space="preserve"> 0)]</w:t>
            </w:r>
          </w:p>
          <w:p w14:paraId="66EACED0" w14:textId="77777777" w:rsidR="00092051" w:rsidRDefault="00092051" w:rsidP="00586758">
            <w:pPr>
              <w:ind w:left="360"/>
            </w:pPr>
          </w:p>
          <w:p w14:paraId="590CF4BA" w14:textId="77777777" w:rsidR="00092051" w:rsidRDefault="00092051" w:rsidP="00586758">
            <w:pPr>
              <w:ind w:left="360"/>
            </w:pPr>
            <w:r>
              <w:t>Estimates:</w:t>
            </w:r>
          </w:p>
          <w:p w14:paraId="61156460" w14:textId="77777777" w:rsidR="00092051" w:rsidRDefault="00092051" w:rsidP="00586758">
            <w:pPr>
              <w:ind w:left="360"/>
            </w:pPr>
            <w:r>
              <w:t>Inference for Stan model: 9fe4c01e2cd574005a0e245858a2e41d.</w:t>
            </w:r>
          </w:p>
          <w:p w14:paraId="0CB8AACB" w14:textId="77777777" w:rsidR="00092051" w:rsidRDefault="00092051" w:rsidP="00586758">
            <w:pPr>
              <w:ind w:left="360"/>
            </w:pPr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warmup=2000; thin=1; </w:t>
            </w:r>
          </w:p>
          <w:p w14:paraId="237CE126" w14:textId="77777777" w:rsidR="00092051" w:rsidRDefault="00092051" w:rsidP="00586758">
            <w:pPr>
              <w:ind w:left="360"/>
            </w:pPr>
            <w:r>
              <w:t>post-warmup draws per chain=3000, total post-warmup draws=12000.</w:t>
            </w:r>
          </w:p>
          <w:p w14:paraId="08D63983" w14:textId="77777777" w:rsidR="00092051" w:rsidRDefault="00092051" w:rsidP="00586758">
            <w:pPr>
              <w:ind w:left="360"/>
            </w:pPr>
          </w:p>
          <w:p w14:paraId="1D690DBD" w14:textId="77777777" w:rsidR="00092051" w:rsidRDefault="00092051" w:rsidP="00586758">
            <w:pPr>
              <w:ind w:left="360"/>
            </w:pPr>
            <w:r>
              <w:t xml:space="preserve">         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r>
              <w:t>sd</w:t>
            </w:r>
            <w:proofErr w:type="spellEnd"/>
            <w:r>
              <w:t xml:space="preserve">   2.5%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6240D982" w14:textId="77777777" w:rsidR="00092051" w:rsidRDefault="00092051" w:rsidP="00586758">
            <w:pPr>
              <w:ind w:left="360"/>
            </w:pPr>
            <w:proofErr w:type="spellStart"/>
            <w:r>
              <w:t>a_O</w:t>
            </w:r>
            <w:proofErr w:type="spellEnd"/>
            <w:r>
              <w:t xml:space="preserve">                 1.34    0.07 5.</w:t>
            </w:r>
            <w:proofErr w:type="gramStart"/>
            <w:r>
              <w:t>14  -</w:t>
            </w:r>
            <w:proofErr w:type="gramEnd"/>
            <w:r>
              <w:t>8.89 -2.07  1.32  4.79 11.46  5250    1</w:t>
            </w:r>
          </w:p>
          <w:p w14:paraId="6CE545DD" w14:textId="77777777" w:rsidR="00092051" w:rsidRDefault="00092051" w:rsidP="00586758">
            <w:pPr>
              <w:ind w:left="360"/>
            </w:pPr>
            <w:proofErr w:type="spellStart"/>
            <w:r>
              <w:t>b_B_and_Viol_O</w:t>
            </w:r>
            <w:proofErr w:type="spellEnd"/>
            <w:r>
              <w:t xml:space="preserve">      2.57    0.02 1.51   </w:t>
            </w:r>
            <w:proofErr w:type="gramStart"/>
            <w:r>
              <w:t>0.12  1.51</w:t>
            </w:r>
            <w:proofErr w:type="gramEnd"/>
            <w:r>
              <w:t xml:space="preserve">  2.39  3.43  6.02  7411    1</w:t>
            </w:r>
          </w:p>
          <w:p w14:paraId="32B60FDE" w14:textId="77777777" w:rsidR="00092051" w:rsidRDefault="00092051" w:rsidP="00586758">
            <w:pPr>
              <w:ind w:left="360"/>
            </w:pPr>
            <w:proofErr w:type="spellStart"/>
            <w:r>
              <w:t>b_C_and_Viol_O</w:t>
            </w:r>
            <w:proofErr w:type="spellEnd"/>
            <w:r>
              <w:t xml:space="preserve">     -0.29    0.01 0.</w:t>
            </w:r>
            <w:proofErr w:type="gramStart"/>
            <w:r>
              <w:t>61  -</w:t>
            </w:r>
            <w:proofErr w:type="gramEnd"/>
            <w:r>
              <w:t>1.49 -0.70 -0.29  0.11  0.93  8135    1</w:t>
            </w:r>
          </w:p>
          <w:p w14:paraId="0D8B96BC" w14:textId="77777777" w:rsidR="00092051" w:rsidRDefault="00092051" w:rsidP="00586758">
            <w:pPr>
              <w:ind w:left="360"/>
            </w:pPr>
            <w:proofErr w:type="spellStart"/>
            <w:r>
              <w:t>b_T_and_Viol_O</w:t>
            </w:r>
            <w:proofErr w:type="spellEnd"/>
            <w:r>
              <w:t xml:space="preserve">     -1.04    0.01 1.</w:t>
            </w:r>
            <w:proofErr w:type="gramStart"/>
            <w:r>
              <w:t>12  -</w:t>
            </w:r>
            <w:proofErr w:type="gramEnd"/>
            <w:r>
              <w:t>3.33 -1.76 -1.01 -0.31  1.08  8481    1</w:t>
            </w:r>
          </w:p>
          <w:p w14:paraId="3F227108" w14:textId="77777777" w:rsidR="00092051" w:rsidRDefault="00092051" w:rsidP="00586758">
            <w:pPr>
              <w:ind w:left="360"/>
            </w:pPr>
            <w:proofErr w:type="spellStart"/>
            <w:r>
              <w:t>b_Viol_O</w:t>
            </w:r>
            <w:proofErr w:type="spellEnd"/>
            <w:r>
              <w:t xml:space="preserve">           -0.62    0.00 0.</w:t>
            </w:r>
            <w:proofErr w:type="gramStart"/>
            <w:r>
              <w:t>42  -</w:t>
            </w:r>
            <w:proofErr w:type="gramEnd"/>
            <w:r>
              <w:t>1.43 -0.90 -0.62 -0.35  0.22  8727    1</w:t>
            </w:r>
          </w:p>
          <w:p w14:paraId="2757055E" w14:textId="77777777" w:rsidR="00092051" w:rsidRDefault="00092051" w:rsidP="00586758">
            <w:pPr>
              <w:ind w:left="360"/>
            </w:pPr>
            <w:proofErr w:type="spellStart"/>
            <w:r>
              <w:t>b_B_and_Lie_O</w:t>
            </w:r>
            <w:proofErr w:type="spellEnd"/>
            <w:r>
              <w:t xml:space="preserve">       0.68    0.02 1.</w:t>
            </w:r>
            <w:proofErr w:type="gramStart"/>
            <w:r>
              <w:t>45  -</w:t>
            </w:r>
            <w:proofErr w:type="gramEnd"/>
            <w:r>
              <w:t>1.78 -0.30  0.54  1.53  3.91  8105    1</w:t>
            </w:r>
          </w:p>
          <w:p w14:paraId="5075A93C" w14:textId="77777777" w:rsidR="00092051" w:rsidRDefault="00092051" w:rsidP="00586758">
            <w:pPr>
              <w:ind w:left="360"/>
            </w:pPr>
            <w:proofErr w:type="spellStart"/>
            <w:r>
              <w:t>b_C_and_Lie_O</w:t>
            </w:r>
            <w:proofErr w:type="spellEnd"/>
            <w:r>
              <w:t xml:space="preserve">       1.51    0.01 0.68   </w:t>
            </w:r>
            <w:proofErr w:type="gramStart"/>
            <w:r>
              <w:t>0.23  1.04</w:t>
            </w:r>
            <w:proofErr w:type="gramEnd"/>
            <w:r>
              <w:t xml:space="preserve">  1.49  1.95  2.92  8788    1</w:t>
            </w:r>
          </w:p>
          <w:p w14:paraId="4CEA4494" w14:textId="77777777" w:rsidR="00092051" w:rsidRDefault="00092051" w:rsidP="00586758">
            <w:pPr>
              <w:ind w:left="360"/>
            </w:pPr>
            <w:proofErr w:type="spellStart"/>
            <w:r>
              <w:t>b_T_and_Lie_O</w:t>
            </w:r>
            <w:proofErr w:type="spellEnd"/>
            <w:r>
              <w:t xml:space="preserve">       2.38    0.02 1.</w:t>
            </w:r>
            <w:proofErr w:type="gramStart"/>
            <w:r>
              <w:t>68  -</w:t>
            </w:r>
            <w:proofErr w:type="gramEnd"/>
            <w:r>
              <w:t>0.42  1.20  2.23  3.36  6.17  8339    1</w:t>
            </w:r>
          </w:p>
          <w:p w14:paraId="5255BD2D" w14:textId="77777777" w:rsidR="00092051" w:rsidRDefault="00092051" w:rsidP="00586758">
            <w:pPr>
              <w:ind w:left="360"/>
            </w:pPr>
            <w:proofErr w:type="spellStart"/>
            <w:r>
              <w:t>b_Lie_O</w:t>
            </w:r>
            <w:proofErr w:type="spellEnd"/>
            <w:r>
              <w:t xml:space="preserve">            -1.07    0.00 0.</w:t>
            </w:r>
            <w:proofErr w:type="gramStart"/>
            <w:r>
              <w:t>36  -</w:t>
            </w:r>
            <w:proofErr w:type="gramEnd"/>
            <w:r>
              <w:t>1.79 -1.31 -1.07 -0.82 -0.36  9589    1</w:t>
            </w:r>
          </w:p>
          <w:p w14:paraId="3E475844" w14:textId="77777777" w:rsidR="00092051" w:rsidRDefault="00092051" w:rsidP="00586758">
            <w:pPr>
              <w:ind w:left="360"/>
            </w:pPr>
            <w:r>
              <w:t>a_Int1_or_Int2[1</w:t>
            </w:r>
            <w:proofErr w:type="gramStart"/>
            <w:r>
              <w:t>]  -</w:t>
            </w:r>
            <w:proofErr w:type="gramEnd"/>
            <w:r>
              <w:t>0.14    0.07 5.14 -10.22 -3.61 -0.13  3.25 10.12  5243    1</w:t>
            </w:r>
          </w:p>
          <w:p w14:paraId="5211F847" w14:textId="77777777" w:rsidR="00092051" w:rsidRDefault="00092051" w:rsidP="00586758">
            <w:pPr>
              <w:ind w:left="360"/>
            </w:pPr>
            <w:r>
              <w:t>a_Int1_or_Int2[2]   0.01    0.07 5.14 -10.10 -3.</w:t>
            </w:r>
            <w:proofErr w:type="gramStart"/>
            <w:r>
              <w:t>45  0.03</w:t>
            </w:r>
            <w:proofErr w:type="gramEnd"/>
            <w:r>
              <w:t xml:space="preserve">  3.43 10.26  5250    1</w:t>
            </w:r>
          </w:p>
          <w:p w14:paraId="166E91E3" w14:textId="77777777" w:rsidR="00092051" w:rsidRDefault="00092051" w:rsidP="00586758">
            <w:pPr>
              <w:ind w:left="360"/>
            </w:pPr>
            <w:r>
              <w:t>a0_Int1_or_Int2    -0.06    0.06 4.</w:t>
            </w:r>
            <w:proofErr w:type="gramStart"/>
            <w:r>
              <w:t>90  -</w:t>
            </w:r>
            <w:proofErr w:type="gramEnd"/>
            <w:r>
              <w:t>9.69 -3.37 -0.05  3.20  9.73  6291    1</w:t>
            </w:r>
          </w:p>
          <w:p w14:paraId="6AF824BD" w14:textId="2ADF7FFE" w:rsidR="00092051" w:rsidRDefault="00092051" w:rsidP="00586758">
            <w:pPr>
              <w:ind w:left="360"/>
            </w:pPr>
            <w:r>
              <w:t>sigma_Int1_or_Int</w:t>
            </w:r>
            <w:proofErr w:type="gramStart"/>
            <w:r>
              <w:t>2  1.55</w:t>
            </w:r>
            <w:proofErr w:type="gramEnd"/>
            <w:r>
              <w:t xml:space="preserve">    0.04 1.92   0.04  0.27  0.77  2.08  7.18  2623    1</w:t>
            </w:r>
          </w:p>
        </w:tc>
      </w:tr>
    </w:tbl>
    <w:p w14:paraId="5B1E5A1C" w14:textId="4B976FAE" w:rsidR="00147801" w:rsidRDefault="00147801" w:rsidP="00B247A6"/>
    <w:p w14:paraId="0BA43830" w14:textId="6F5ED833" w:rsidR="00092051" w:rsidRDefault="00092051" w:rsidP="00B247A6"/>
    <w:p w14:paraId="249905F4" w14:textId="1D862AFF" w:rsidR="006568D8" w:rsidRDefault="006568D8" w:rsidP="00B247A6"/>
    <w:p w14:paraId="3F2C4BCF" w14:textId="21650F81" w:rsidR="006568D8" w:rsidRDefault="006568D8" w:rsidP="00B247A6"/>
    <w:p w14:paraId="3D109065" w14:textId="3F8045F0" w:rsidR="006568D8" w:rsidRDefault="006568D8" w:rsidP="00B247A6"/>
    <w:p w14:paraId="3707DA76" w14:textId="4354A547" w:rsidR="006568D8" w:rsidRDefault="006568D8" w:rsidP="00B247A6"/>
    <w:p w14:paraId="2155686A" w14:textId="64937941" w:rsidR="006568D8" w:rsidRDefault="006568D8" w:rsidP="00B247A6"/>
    <w:p w14:paraId="089FAF26" w14:textId="710EF3EF" w:rsidR="006568D8" w:rsidRDefault="006568D8" w:rsidP="00B247A6"/>
    <w:p w14:paraId="65B0FB54" w14:textId="51A6A7BF" w:rsidR="006568D8" w:rsidRDefault="006568D8" w:rsidP="00B247A6"/>
    <w:p w14:paraId="017E2940" w14:textId="60012E13" w:rsidR="006568D8" w:rsidRDefault="006568D8" w:rsidP="00B247A6"/>
    <w:p w14:paraId="28518717" w14:textId="5AB849C8" w:rsidR="006568D8" w:rsidRDefault="006568D8" w:rsidP="00B247A6"/>
    <w:p w14:paraId="6AF361FC" w14:textId="1602E2B5" w:rsidR="006568D8" w:rsidRDefault="006568D8" w:rsidP="00B247A6"/>
    <w:p w14:paraId="07BFEB6F" w14:textId="68B7C535" w:rsidR="006568D8" w:rsidRDefault="006568D8" w:rsidP="00B247A6"/>
    <w:p w14:paraId="6D1571D2" w14:textId="6ABC70E2" w:rsidR="006568D8" w:rsidRDefault="006568D8" w:rsidP="00B247A6"/>
    <w:p w14:paraId="5A438802" w14:textId="6BC5A2DE" w:rsidR="006568D8" w:rsidRDefault="006568D8" w:rsidP="00B247A6"/>
    <w:p w14:paraId="18061F4E" w14:textId="3DEBA22B" w:rsidR="006568D8" w:rsidRDefault="006568D8" w:rsidP="00B247A6"/>
    <w:p w14:paraId="13B91341" w14:textId="3E2470F7" w:rsidR="006568D8" w:rsidRDefault="006568D8" w:rsidP="00B247A6"/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bvl_trace(model)</w:t>
      </w:r>
    </w:p>
    <w:p w14:paraId="14D3E228" w14:textId="7E3901F6" w:rsidR="00147801" w:rsidRDefault="00147801" w:rsidP="00B247A6">
      <w:pPr>
        <w:rPr>
          <w:lang w:val="vi-VN"/>
        </w:rPr>
      </w:pPr>
      <w:r w:rsidRPr="00147801">
        <w:rPr>
          <w:lang w:val="vi-VN"/>
        </w:rPr>
        <w:drawing>
          <wp:inline distT="0" distB="0" distL="0" distR="0" wp14:anchorId="3EB41B50" wp14:editId="5A8703D2">
            <wp:extent cx="5727700" cy="3101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0D6EA316" w:rsidR="005D549B" w:rsidRDefault="005D549B" w:rsidP="00B247A6">
      <w:pPr>
        <w:rPr>
          <w:lang w:val="vi-VN"/>
        </w:rPr>
      </w:pPr>
    </w:p>
    <w:p w14:paraId="68734527" w14:textId="614FD92E" w:rsidR="00C501E5" w:rsidRDefault="00E02392" w:rsidP="00B247A6">
      <w:pPr>
        <w:rPr>
          <w:lang w:val="vi-VN"/>
        </w:rPr>
      </w:pPr>
      <w:r w:rsidRPr="00E02392">
        <w:t xml:space="preserve"> </w:t>
      </w:r>
      <w:r w:rsidRPr="00E02392">
        <w:rPr>
          <w:lang w:val="vi-VN"/>
        </w:rPr>
        <w:t>bvl_plotIntervals</w:t>
      </w:r>
      <w:r w:rsidRPr="00E02392">
        <w:rPr>
          <w:lang w:val="vi-VN"/>
        </w:rPr>
        <w:t xml:space="preserve"> </w:t>
      </w:r>
      <w:r w:rsidR="00C501E5">
        <w:rPr>
          <w:lang w:val="vi-VN"/>
        </w:rPr>
        <w:t>(model)</w:t>
      </w:r>
    </w:p>
    <w:p w14:paraId="57CDE8F4" w14:textId="5ACF5757" w:rsidR="005D549B" w:rsidRDefault="005D549B" w:rsidP="00B247A6">
      <w:pPr>
        <w:rPr>
          <w:lang w:val="vi-VN"/>
        </w:rPr>
      </w:pPr>
      <w:r w:rsidRPr="005D549B">
        <w:rPr>
          <w:lang w:val="vi-VN"/>
        </w:rPr>
        <w:drawing>
          <wp:inline distT="0" distB="0" distL="0" distR="0" wp14:anchorId="50D2F995" wp14:editId="1A451E4D">
            <wp:extent cx="5727700" cy="3101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5233A39A" w14:textId="4F189A6C" w:rsidR="00A735FD" w:rsidRDefault="00A735FD" w:rsidP="00B247A6">
      <w:pPr>
        <w:rPr>
          <w:lang w:val="vi-VN"/>
        </w:rPr>
      </w:pPr>
    </w:p>
    <w:p w14:paraId="7DE907CF" w14:textId="3CEEC2C3" w:rsidR="00415929" w:rsidRDefault="00415929" w:rsidP="00B247A6">
      <w:pPr>
        <w:rPr>
          <w:lang w:val="vi-VN"/>
        </w:rPr>
      </w:pPr>
    </w:p>
    <w:p w14:paraId="2EB297C5" w14:textId="14752DBF" w:rsidR="00F27BCD" w:rsidRDefault="00F27BCD" w:rsidP="00B247A6">
      <w:pPr>
        <w:rPr>
          <w:lang w:val="vi-VN"/>
        </w:rPr>
      </w:pPr>
    </w:p>
    <w:p w14:paraId="6E68AF4F" w14:textId="411A4902" w:rsidR="00F27BCD" w:rsidRDefault="00F27BCD" w:rsidP="00B247A6">
      <w:pPr>
        <w:rPr>
          <w:lang w:val="vi-VN"/>
        </w:rPr>
      </w:pPr>
    </w:p>
    <w:p w14:paraId="286FAD5E" w14:textId="5F5AA83E" w:rsidR="00F27BCD" w:rsidRDefault="00F27BCD" w:rsidP="00B247A6">
      <w:pPr>
        <w:rPr>
          <w:lang w:val="vi-VN"/>
        </w:rPr>
      </w:pPr>
    </w:p>
    <w:p w14:paraId="33F53C19" w14:textId="620F624C" w:rsidR="00F27BCD" w:rsidRDefault="00F27BCD" w:rsidP="00B247A6">
      <w:pPr>
        <w:rPr>
          <w:lang w:val="vi-VN"/>
        </w:rPr>
      </w:pPr>
    </w:p>
    <w:p w14:paraId="033AE7F0" w14:textId="05E08C00" w:rsidR="00F27BCD" w:rsidRDefault="00F27BCD" w:rsidP="00B247A6">
      <w:pPr>
        <w:rPr>
          <w:lang w:val="vi-VN"/>
        </w:rPr>
      </w:pPr>
    </w:p>
    <w:p w14:paraId="12679D1E" w14:textId="2C034C73" w:rsidR="00F27BCD" w:rsidRDefault="00F27BCD" w:rsidP="00B247A6">
      <w:pPr>
        <w:rPr>
          <w:lang w:val="vi-VN"/>
        </w:rPr>
      </w:pPr>
    </w:p>
    <w:p w14:paraId="1598AA17" w14:textId="1CC1E912" w:rsidR="00F27BCD" w:rsidRDefault="00F27BCD" w:rsidP="00B247A6">
      <w:pPr>
        <w:rPr>
          <w:lang w:val="vi-VN"/>
        </w:rPr>
      </w:pPr>
    </w:p>
    <w:p w14:paraId="561715EA" w14:textId="4EB0A74F" w:rsidR="00F27BCD" w:rsidRDefault="00F27BCD" w:rsidP="00B247A6">
      <w:pPr>
        <w:rPr>
          <w:lang w:val="vi-VN"/>
        </w:rPr>
      </w:pPr>
    </w:p>
    <w:p w14:paraId="7E5A1C34" w14:textId="77777777" w:rsidR="00F27BCD" w:rsidRPr="00BF4545" w:rsidRDefault="00F27BCD" w:rsidP="00B247A6"/>
    <w:p w14:paraId="4C1C777C" w14:textId="4EC712D3" w:rsidR="0086557F" w:rsidRDefault="0086557F" w:rsidP="00B247A6">
      <w:pPr>
        <w:rPr>
          <w:lang w:val="vi-VN"/>
        </w:rPr>
      </w:pPr>
      <w:r w:rsidRPr="0086557F">
        <w:rPr>
          <w:lang w:val="vi-VN"/>
        </w:rPr>
        <w:t>bvl_plotParams(model, 3, 3)</w:t>
      </w:r>
    </w:p>
    <w:p w14:paraId="200E0735" w14:textId="438DE8BE" w:rsidR="00415929" w:rsidRDefault="00415929" w:rsidP="00B247A6">
      <w:pPr>
        <w:rPr>
          <w:lang w:val="vi-VN"/>
        </w:rPr>
      </w:pPr>
      <w:r w:rsidRPr="00415929">
        <w:rPr>
          <w:lang w:val="vi-VN"/>
        </w:rPr>
        <w:drawing>
          <wp:inline distT="0" distB="0" distL="0" distR="0" wp14:anchorId="61671307" wp14:editId="4A51EA14">
            <wp:extent cx="5207000" cy="340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94F2" w14:textId="2E5B1379" w:rsidR="00415929" w:rsidRDefault="00415929" w:rsidP="00B247A6">
      <w:pPr>
        <w:rPr>
          <w:lang w:val="vi-VN"/>
        </w:rPr>
      </w:pPr>
      <w:r w:rsidRPr="00415929">
        <w:rPr>
          <w:lang w:val="vi-VN"/>
        </w:rPr>
        <w:lastRenderedPageBreak/>
        <w:drawing>
          <wp:inline distT="0" distB="0" distL="0" distR="0" wp14:anchorId="40434561" wp14:editId="6FC965EA">
            <wp:extent cx="5207000" cy="340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2F95" w14:textId="77777777" w:rsidR="00DF663C" w:rsidRDefault="00DF663C" w:rsidP="00B247A6">
      <w:pPr>
        <w:rPr>
          <w:lang w:val="vi-VN"/>
        </w:rPr>
      </w:pPr>
    </w:p>
    <w:p w14:paraId="6A7D0199" w14:textId="77777777" w:rsidR="00DF663C" w:rsidRDefault="00DF663C" w:rsidP="00B247A6">
      <w:pPr>
        <w:rPr>
          <w:lang w:val="vi-VN"/>
        </w:rPr>
      </w:pPr>
    </w:p>
    <w:p w14:paraId="714312F3" w14:textId="77777777" w:rsidR="00DF663C" w:rsidRDefault="00DF663C" w:rsidP="00B247A6">
      <w:pPr>
        <w:rPr>
          <w:lang w:val="vi-VN"/>
        </w:rPr>
      </w:pPr>
    </w:p>
    <w:p w14:paraId="2D2D1932" w14:textId="77777777" w:rsidR="00DF663C" w:rsidRDefault="00DF663C" w:rsidP="00B247A6">
      <w:pPr>
        <w:rPr>
          <w:lang w:val="vi-VN"/>
        </w:rPr>
      </w:pPr>
    </w:p>
    <w:p w14:paraId="615BB12A" w14:textId="77777777" w:rsidR="00DF663C" w:rsidRDefault="00DF663C" w:rsidP="00B247A6">
      <w:pPr>
        <w:rPr>
          <w:lang w:val="vi-VN"/>
        </w:rPr>
      </w:pPr>
    </w:p>
    <w:p w14:paraId="7ABAD46A" w14:textId="77777777" w:rsidR="00DF663C" w:rsidRDefault="00DF663C" w:rsidP="00B247A6">
      <w:pPr>
        <w:rPr>
          <w:lang w:val="vi-VN"/>
        </w:rPr>
      </w:pPr>
    </w:p>
    <w:p w14:paraId="33D1582D" w14:textId="77777777" w:rsidR="00DF663C" w:rsidRDefault="00DF663C" w:rsidP="00B247A6">
      <w:pPr>
        <w:rPr>
          <w:lang w:val="vi-VN"/>
        </w:rPr>
      </w:pPr>
    </w:p>
    <w:p w14:paraId="3C387438" w14:textId="77777777" w:rsidR="00DF663C" w:rsidRDefault="00DF663C" w:rsidP="00B247A6">
      <w:pPr>
        <w:rPr>
          <w:lang w:val="vi-VN"/>
        </w:rPr>
      </w:pPr>
    </w:p>
    <w:p w14:paraId="18056419" w14:textId="77777777" w:rsidR="00DF663C" w:rsidRDefault="00DF663C" w:rsidP="00B247A6">
      <w:pPr>
        <w:rPr>
          <w:lang w:val="vi-VN"/>
        </w:rPr>
      </w:pPr>
    </w:p>
    <w:p w14:paraId="53A712AA" w14:textId="77777777" w:rsidR="00DF663C" w:rsidRDefault="00DF663C" w:rsidP="00B247A6">
      <w:pPr>
        <w:rPr>
          <w:lang w:val="vi-VN"/>
        </w:rPr>
      </w:pPr>
    </w:p>
    <w:p w14:paraId="1DDE9C7D" w14:textId="77777777" w:rsidR="00DF663C" w:rsidRDefault="00DF663C" w:rsidP="00B247A6">
      <w:pPr>
        <w:rPr>
          <w:lang w:val="vi-VN"/>
        </w:rPr>
      </w:pPr>
    </w:p>
    <w:p w14:paraId="521B9A0A" w14:textId="77777777" w:rsidR="00DF663C" w:rsidRDefault="00DF663C" w:rsidP="00B247A6">
      <w:pPr>
        <w:rPr>
          <w:lang w:val="vi-VN"/>
        </w:rPr>
      </w:pPr>
    </w:p>
    <w:p w14:paraId="50844E85" w14:textId="5A2D7670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c("b_B_and_Lie_O", "b_C_and_Lie_O", "b_T_and_Lie_O", "b_Lie_O"))</w:t>
      </w:r>
    </w:p>
    <w:p w14:paraId="7706C20D" w14:textId="07F15631" w:rsidR="004F2143" w:rsidRDefault="00DF663C" w:rsidP="00B247A6">
      <w:pPr>
        <w:rPr>
          <w:lang w:val="vi-VN"/>
        </w:rPr>
      </w:pPr>
      <w:r w:rsidRPr="00DF663C">
        <w:rPr>
          <w:lang w:val="vi-VN"/>
        </w:rPr>
        <w:lastRenderedPageBreak/>
        <w:drawing>
          <wp:inline distT="0" distB="0" distL="0" distR="0" wp14:anchorId="70C27756" wp14:editId="6F69172D">
            <wp:extent cx="5207000" cy="340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7747" w14:textId="54E74307" w:rsidR="00DF663C" w:rsidRDefault="008E40E0" w:rsidP="00B247A6">
      <w:pPr>
        <w:rPr>
          <w:lang w:val="vi-VN"/>
        </w:rPr>
      </w:pPr>
      <w:r w:rsidRPr="008E40E0">
        <w:rPr>
          <w:lang w:val="vi-VN"/>
        </w:rPr>
        <w:drawing>
          <wp:inline distT="0" distB="0" distL="0" distR="0" wp14:anchorId="3F196785" wp14:editId="66B1FA96">
            <wp:extent cx="5727700" cy="4549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4B05" w14:textId="77777777" w:rsidR="008E40E0" w:rsidRDefault="008E40E0" w:rsidP="00B247A6">
      <w:pPr>
        <w:rPr>
          <w:lang w:val="vi-VN"/>
        </w:rPr>
      </w:pPr>
    </w:p>
    <w:p w14:paraId="133D3ECF" w14:textId="35CA8177" w:rsidR="00DF663C" w:rsidRDefault="00DF663C" w:rsidP="00B247A6">
      <w:pPr>
        <w:rPr>
          <w:lang w:val="vi-VN"/>
        </w:rPr>
      </w:pPr>
    </w:p>
    <w:p w14:paraId="34D58E8B" w14:textId="11E34D84" w:rsidR="002D061A" w:rsidRDefault="002D061A" w:rsidP="00B247A6">
      <w:pPr>
        <w:rPr>
          <w:lang w:val="vi-VN"/>
        </w:rPr>
      </w:pPr>
      <w:r w:rsidRPr="002D061A">
        <w:rPr>
          <w:lang w:val="vi-VN"/>
        </w:rPr>
        <w:t>bvl_plotIntervals(model, c("b_B_and_Viol_O", "b_C_and_Viol_O", "b_T_and_Viol_O", "b_Viol_O"))</w:t>
      </w:r>
    </w:p>
    <w:p w14:paraId="58217B3F" w14:textId="408CF3F2" w:rsidR="002D061A" w:rsidRDefault="002D061A" w:rsidP="00B247A6">
      <w:pPr>
        <w:rPr>
          <w:lang w:val="vi-VN"/>
        </w:rPr>
      </w:pPr>
      <w:r w:rsidRPr="002D061A">
        <w:rPr>
          <w:lang w:val="vi-VN"/>
        </w:rPr>
        <w:lastRenderedPageBreak/>
        <w:drawing>
          <wp:inline distT="0" distB="0" distL="0" distR="0" wp14:anchorId="02C90EAC" wp14:editId="76449820">
            <wp:extent cx="5207000" cy="340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601B" w14:textId="0D12592F" w:rsidR="002D061A" w:rsidRDefault="002D061A" w:rsidP="00B247A6">
      <w:pPr>
        <w:rPr>
          <w:lang w:val="vi-VN"/>
        </w:rPr>
      </w:pPr>
    </w:p>
    <w:p w14:paraId="13F41666" w14:textId="160C14FC" w:rsidR="00862FBC" w:rsidRDefault="00862FBC" w:rsidP="00B247A6">
      <w:pPr>
        <w:rPr>
          <w:lang w:val="vi-VN"/>
        </w:rPr>
      </w:pPr>
    </w:p>
    <w:p w14:paraId="688DB76D" w14:textId="61F62FC3" w:rsidR="00862FBC" w:rsidRDefault="00BF4545" w:rsidP="00B247A6">
      <w:pPr>
        <w:rPr>
          <w:lang w:val="vi-VN"/>
        </w:rPr>
      </w:pPr>
      <w:r w:rsidRPr="00BF4545">
        <w:rPr>
          <w:lang w:val="vi-VN"/>
        </w:rPr>
        <w:drawing>
          <wp:inline distT="0" distB="0" distL="0" distR="0" wp14:anchorId="04EC233D" wp14:editId="02D2899E">
            <wp:extent cx="5727700" cy="45497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42FB" w14:textId="77777777" w:rsidR="00BF4545" w:rsidRDefault="00BF4545" w:rsidP="00B247A6">
      <w:pPr>
        <w:rPr>
          <w:lang w:val="vi-VN"/>
        </w:rPr>
      </w:pPr>
    </w:p>
    <w:p w14:paraId="0A75F7D6" w14:textId="6AB188FB" w:rsidR="00862FBC" w:rsidRDefault="00862FBC" w:rsidP="00B247A6">
      <w:pPr>
        <w:rPr>
          <w:lang w:val="vi-VN"/>
        </w:rPr>
      </w:pPr>
    </w:p>
    <w:p w14:paraId="3902A3D1" w14:textId="09290496" w:rsidR="00862FBC" w:rsidRDefault="00862FBC" w:rsidP="00B247A6">
      <w:pPr>
        <w:rPr>
          <w:lang w:val="vi-VN"/>
        </w:rPr>
      </w:pPr>
      <w:bookmarkStart w:id="0" w:name="OLE_LINK1"/>
      <w:bookmarkStart w:id="1" w:name="OLE_LINK2"/>
      <w:r w:rsidRPr="00862FBC">
        <w:rPr>
          <w:lang w:val="vi-VN"/>
        </w:rPr>
        <w:t>bvl_plotDensity2d(model, "b_Lie_O","b_Viol_O")</w:t>
      </w:r>
    </w:p>
    <w:bookmarkEnd w:id="0"/>
    <w:bookmarkEnd w:id="1"/>
    <w:p w14:paraId="37E106E3" w14:textId="39AE42EE" w:rsidR="00862FBC" w:rsidRDefault="00862FBC" w:rsidP="00B247A6">
      <w:pPr>
        <w:rPr>
          <w:lang w:val="vi-VN"/>
        </w:rPr>
      </w:pPr>
      <w:r w:rsidRPr="00862FBC">
        <w:rPr>
          <w:lang w:val="vi-VN"/>
        </w:rPr>
        <w:lastRenderedPageBreak/>
        <w:drawing>
          <wp:inline distT="0" distB="0" distL="0" distR="0" wp14:anchorId="0F54776D" wp14:editId="367657EE">
            <wp:extent cx="5207000" cy="340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6472" w14:textId="59FC6E43" w:rsidR="00440FBF" w:rsidRDefault="00440FBF" w:rsidP="00B247A6">
      <w:pPr>
        <w:rPr>
          <w:lang w:val="vi-VN"/>
        </w:rPr>
      </w:pPr>
    </w:p>
    <w:p w14:paraId="441EDC21" w14:textId="6EEFA505" w:rsidR="00440FBF" w:rsidRDefault="00440FBF" w:rsidP="00B247A6">
      <w:pPr>
        <w:rPr>
          <w:lang w:val="vi-VN"/>
        </w:rPr>
      </w:pPr>
    </w:p>
    <w:p w14:paraId="7A9A9225" w14:textId="504A1BFA" w:rsidR="00440FBF" w:rsidRDefault="00440FBF" w:rsidP="00B247A6"/>
    <w:p w14:paraId="7402D865" w14:textId="20A6FAFC" w:rsidR="001F2248" w:rsidRDefault="001F2248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b_B_and_Viol_O</w:t>
      </w:r>
      <w:proofErr w:type="spellEnd"/>
      <w:r w:rsidRPr="001F2248">
        <w:t>", "</w:t>
      </w:r>
      <w:proofErr w:type="spellStart"/>
      <w:r w:rsidRPr="001F2248">
        <w:t>b_C_and_Viol_O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46202594" w14:textId="3A94A821" w:rsidR="001F2248" w:rsidRDefault="001F2248" w:rsidP="00B247A6">
      <w:r w:rsidRPr="001F2248">
        <w:drawing>
          <wp:inline distT="0" distB="0" distL="0" distR="0" wp14:anchorId="0EA799A2" wp14:editId="75AC8F1D">
            <wp:extent cx="5727700" cy="4549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9320" w14:textId="159D9A65" w:rsidR="001F2248" w:rsidRDefault="001F2248" w:rsidP="00B247A6"/>
    <w:p w14:paraId="5A38D08F" w14:textId="77207733" w:rsidR="00446DB9" w:rsidRDefault="00B62FAC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b_B_and_Viol_O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_and_Viol_O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0614C965" w14:textId="46D53339" w:rsidR="00446DB9" w:rsidRDefault="00446DB9" w:rsidP="00B247A6">
      <w:r w:rsidRPr="00446DB9">
        <w:drawing>
          <wp:inline distT="0" distB="0" distL="0" distR="0" wp14:anchorId="24DDD62D" wp14:editId="6EAEE6B2">
            <wp:extent cx="5727700" cy="45497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F595" w14:textId="7C2F7FBD" w:rsidR="00446DB9" w:rsidRDefault="00446DB9" w:rsidP="00B247A6"/>
    <w:p w14:paraId="0D6BDCBD" w14:textId="183A5D2D" w:rsidR="00B62FAC" w:rsidRDefault="00B62FAC" w:rsidP="00B62FAC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</w:t>
      </w:r>
      <w:r>
        <w:t>C</w:t>
      </w:r>
      <w:r w:rsidRPr="001F2248">
        <w:t>_and_Viol_O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_and_Viol_O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</w:t>
      </w:r>
      <w:r w:rsidR="00411AE2">
        <w:t>blue</w:t>
      </w:r>
      <w:r w:rsidRPr="001F2248">
        <w:t>")</w:t>
      </w:r>
    </w:p>
    <w:p w14:paraId="4A6485BF" w14:textId="77777777" w:rsidR="00B62FAC" w:rsidRDefault="00B62FAC" w:rsidP="00B247A6"/>
    <w:p w14:paraId="45446215" w14:textId="3389D95D" w:rsidR="00094A02" w:rsidRDefault="00094A02" w:rsidP="00B247A6">
      <w:r w:rsidRPr="00094A02">
        <w:lastRenderedPageBreak/>
        <w:drawing>
          <wp:inline distT="0" distB="0" distL="0" distR="0" wp14:anchorId="65A1A22F" wp14:editId="0E5329D8">
            <wp:extent cx="5727700" cy="45497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E58F" w14:textId="5EB159C1" w:rsidR="00094A02" w:rsidRDefault="00094A02" w:rsidP="00B247A6"/>
    <w:p w14:paraId="54CD2332" w14:textId="5CCC0616" w:rsidR="00957B3B" w:rsidRDefault="00957B3B" w:rsidP="00B247A6"/>
    <w:p w14:paraId="48F07248" w14:textId="54CC8D8E" w:rsidR="0073255B" w:rsidRDefault="0073255B" w:rsidP="0073255B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</w:t>
      </w:r>
      <w:r>
        <w:t>Lie</w:t>
      </w:r>
      <w:r w:rsidRPr="001F2248">
        <w:t>_O</w:t>
      </w:r>
      <w:proofErr w:type="spellEnd"/>
      <w:r w:rsidRPr="001F2248">
        <w:t>", "</w:t>
      </w:r>
      <w:proofErr w:type="spellStart"/>
      <w:r w:rsidRPr="001F2248">
        <w:t>b_C_and_</w:t>
      </w:r>
      <w:r>
        <w:t>Lie</w:t>
      </w:r>
      <w:r w:rsidRPr="001F2248">
        <w:t>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1A125A6D" w14:textId="348555CA" w:rsidR="00957B3B" w:rsidRDefault="00957B3B" w:rsidP="00B247A6"/>
    <w:p w14:paraId="7A38F9DA" w14:textId="7E4B2F04" w:rsidR="006E68D0" w:rsidRDefault="006E68D0" w:rsidP="00B247A6">
      <w:r w:rsidRPr="006E68D0">
        <w:lastRenderedPageBreak/>
        <w:drawing>
          <wp:inline distT="0" distB="0" distL="0" distR="0" wp14:anchorId="5972826A" wp14:editId="09C2DAB7">
            <wp:extent cx="5727700" cy="3783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B69F" w14:textId="3105C981" w:rsidR="004D4F43" w:rsidRDefault="004D4F43" w:rsidP="00B247A6"/>
    <w:p w14:paraId="4610283D" w14:textId="489B2AD2" w:rsidR="004D4F43" w:rsidRDefault="004D4F43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</w:t>
      </w:r>
      <w:r>
        <w:t>Lie</w:t>
      </w:r>
      <w:r w:rsidRPr="001F2248">
        <w:t>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</w:t>
      </w:r>
      <w:r>
        <w:t>Lie</w:t>
      </w:r>
      <w:r w:rsidRPr="001F2248">
        <w:t>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1B3F13CC" w14:textId="0A115E28" w:rsidR="006E68D0" w:rsidRDefault="00FF355B" w:rsidP="00B247A6">
      <w:r w:rsidRPr="00FF355B">
        <w:drawing>
          <wp:inline distT="0" distB="0" distL="0" distR="0" wp14:anchorId="487178A5" wp14:editId="726A8244">
            <wp:extent cx="5727700" cy="37833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9604" w14:textId="29CD1B38" w:rsidR="008C4263" w:rsidRDefault="008C4263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</w:t>
      </w:r>
      <w:r>
        <w:t>C</w:t>
      </w:r>
      <w:r w:rsidRPr="001F2248">
        <w:t>_and_</w:t>
      </w:r>
      <w:r>
        <w:t>Lie</w:t>
      </w:r>
      <w:r w:rsidRPr="001F2248">
        <w:t>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</w:t>
      </w:r>
      <w:r>
        <w:t>Lie</w:t>
      </w:r>
      <w:r w:rsidRPr="001F2248">
        <w:t>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</w:t>
      </w:r>
      <w:r>
        <w:t>blue</w:t>
      </w:r>
      <w:r w:rsidRPr="001F2248">
        <w:t>")</w:t>
      </w:r>
    </w:p>
    <w:p w14:paraId="555C9CBD" w14:textId="114A0D8D" w:rsidR="00FF355B" w:rsidRDefault="00FF355B" w:rsidP="00B247A6">
      <w:r w:rsidRPr="00FF355B">
        <w:lastRenderedPageBreak/>
        <w:drawing>
          <wp:inline distT="0" distB="0" distL="0" distR="0" wp14:anchorId="7651FFD1" wp14:editId="6F5FBC00">
            <wp:extent cx="5727700" cy="37833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DAE" w14:textId="4EBCAFF1" w:rsidR="00FF355B" w:rsidRDefault="00FF355B" w:rsidP="00B247A6"/>
    <w:p w14:paraId="37B68884" w14:textId="77777777" w:rsidR="005367B8" w:rsidRPr="001F2248" w:rsidRDefault="005367B8" w:rsidP="00B247A6">
      <w:bookmarkStart w:id="2" w:name="_GoBack"/>
      <w:bookmarkEnd w:id="2"/>
    </w:p>
    <w:sectPr w:rsidR="005367B8" w:rsidRPr="001F2248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3474"/>
    <w:rsid w:val="00014C72"/>
    <w:rsid w:val="00040C90"/>
    <w:rsid w:val="000433EB"/>
    <w:rsid w:val="00092051"/>
    <w:rsid w:val="00094A02"/>
    <w:rsid w:val="00097063"/>
    <w:rsid w:val="00097666"/>
    <w:rsid w:val="000A6FF9"/>
    <w:rsid w:val="000C3C69"/>
    <w:rsid w:val="000D2E30"/>
    <w:rsid w:val="000E07DF"/>
    <w:rsid w:val="000E2FB3"/>
    <w:rsid w:val="000E64A5"/>
    <w:rsid w:val="000F1DC2"/>
    <w:rsid w:val="00121372"/>
    <w:rsid w:val="0014330D"/>
    <w:rsid w:val="00147801"/>
    <w:rsid w:val="001551D2"/>
    <w:rsid w:val="00156937"/>
    <w:rsid w:val="00174C57"/>
    <w:rsid w:val="001828FA"/>
    <w:rsid w:val="001D7A82"/>
    <w:rsid w:val="001E1CA5"/>
    <w:rsid w:val="001F2248"/>
    <w:rsid w:val="001F35E5"/>
    <w:rsid w:val="001F794F"/>
    <w:rsid w:val="00200908"/>
    <w:rsid w:val="0022593E"/>
    <w:rsid w:val="002317E2"/>
    <w:rsid w:val="002612DC"/>
    <w:rsid w:val="002671C4"/>
    <w:rsid w:val="00274F0A"/>
    <w:rsid w:val="00296B4E"/>
    <w:rsid w:val="002A0D8B"/>
    <w:rsid w:val="002B0697"/>
    <w:rsid w:val="002B5209"/>
    <w:rsid w:val="002B633A"/>
    <w:rsid w:val="002C4FD7"/>
    <w:rsid w:val="002D061A"/>
    <w:rsid w:val="002D6D99"/>
    <w:rsid w:val="002E6A62"/>
    <w:rsid w:val="002E77C4"/>
    <w:rsid w:val="002F69DA"/>
    <w:rsid w:val="00310143"/>
    <w:rsid w:val="00322EFA"/>
    <w:rsid w:val="00332989"/>
    <w:rsid w:val="003379FE"/>
    <w:rsid w:val="0034438F"/>
    <w:rsid w:val="003453F1"/>
    <w:rsid w:val="00363BA3"/>
    <w:rsid w:val="003653C9"/>
    <w:rsid w:val="00366C8A"/>
    <w:rsid w:val="00370E53"/>
    <w:rsid w:val="00380BB4"/>
    <w:rsid w:val="003830E3"/>
    <w:rsid w:val="003B53A0"/>
    <w:rsid w:val="003F230F"/>
    <w:rsid w:val="003F39B0"/>
    <w:rsid w:val="00411AE2"/>
    <w:rsid w:val="00415929"/>
    <w:rsid w:val="004205D9"/>
    <w:rsid w:val="00423D2C"/>
    <w:rsid w:val="00426040"/>
    <w:rsid w:val="0043093F"/>
    <w:rsid w:val="00440FBF"/>
    <w:rsid w:val="004425B2"/>
    <w:rsid w:val="0044643C"/>
    <w:rsid w:val="00446DB9"/>
    <w:rsid w:val="004470F1"/>
    <w:rsid w:val="004632F4"/>
    <w:rsid w:val="00482B59"/>
    <w:rsid w:val="004852A5"/>
    <w:rsid w:val="00494355"/>
    <w:rsid w:val="004B2896"/>
    <w:rsid w:val="004B44FB"/>
    <w:rsid w:val="004B703C"/>
    <w:rsid w:val="004C24CD"/>
    <w:rsid w:val="004C3CE5"/>
    <w:rsid w:val="004D4F43"/>
    <w:rsid w:val="004F2143"/>
    <w:rsid w:val="004F21A5"/>
    <w:rsid w:val="004F232C"/>
    <w:rsid w:val="004F7C14"/>
    <w:rsid w:val="0050102C"/>
    <w:rsid w:val="00516020"/>
    <w:rsid w:val="00530846"/>
    <w:rsid w:val="005354E8"/>
    <w:rsid w:val="005367B8"/>
    <w:rsid w:val="005412B4"/>
    <w:rsid w:val="00561C8A"/>
    <w:rsid w:val="0057418B"/>
    <w:rsid w:val="005816DC"/>
    <w:rsid w:val="00582F34"/>
    <w:rsid w:val="00586758"/>
    <w:rsid w:val="00593550"/>
    <w:rsid w:val="005C41D5"/>
    <w:rsid w:val="005D435C"/>
    <w:rsid w:val="005D549B"/>
    <w:rsid w:val="005E37CA"/>
    <w:rsid w:val="00611A4E"/>
    <w:rsid w:val="006147B7"/>
    <w:rsid w:val="0062008B"/>
    <w:rsid w:val="0062318B"/>
    <w:rsid w:val="006466D5"/>
    <w:rsid w:val="00651255"/>
    <w:rsid w:val="006533F8"/>
    <w:rsid w:val="0065577D"/>
    <w:rsid w:val="006568D8"/>
    <w:rsid w:val="006715D6"/>
    <w:rsid w:val="00696D14"/>
    <w:rsid w:val="006A1234"/>
    <w:rsid w:val="006A14E1"/>
    <w:rsid w:val="006C522A"/>
    <w:rsid w:val="006E0CB8"/>
    <w:rsid w:val="006E68D0"/>
    <w:rsid w:val="006F5DCA"/>
    <w:rsid w:val="006F79DA"/>
    <w:rsid w:val="007105A8"/>
    <w:rsid w:val="00710E4A"/>
    <w:rsid w:val="00722400"/>
    <w:rsid w:val="0073045E"/>
    <w:rsid w:val="0073255B"/>
    <w:rsid w:val="00732CC1"/>
    <w:rsid w:val="00752888"/>
    <w:rsid w:val="00785ED7"/>
    <w:rsid w:val="007917C2"/>
    <w:rsid w:val="007941D0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42E26"/>
    <w:rsid w:val="00854700"/>
    <w:rsid w:val="00862FBC"/>
    <w:rsid w:val="0086557F"/>
    <w:rsid w:val="008748DA"/>
    <w:rsid w:val="00876F02"/>
    <w:rsid w:val="008812A7"/>
    <w:rsid w:val="00882120"/>
    <w:rsid w:val="00893277"/>
    <w:rsid w:val="008C2F82"/>
    <w:rsid w:val="008C4263"/>
    <w:rsid w:val="008D2DC5"/>
    <w:rsid w:val="008D5035"/>
    <w:rsid w:val="008D7B72"/>
    <w:rsid w:val="008E40E0"/>
    <w:rsid w:val="008F0067"/>
    <w:rsid w:val="008F7C4A"/>
    <w:rsid w:val="00907826"/>
    <w:rsid w:val="00915670"/>
    <w:rsid w:val="009207C9"/>
    <w:rsid w:val="00930281"/>
    <w:rsid w:val="009402F9"/>
    <w:rsid w:val="00951B4D"/>
    <w:rsid w:val="00956D59"/>
    <w:rsid w:val="00957B3B"/>
    <w:rsid w:val="00972320"/>
    <w:rsid w:val="00987391"/>
    <w:rsid w:val="009A4BF9"/>
    <w:rsid w:val="009A5319"/>
    <w:rsid w:val="009C0FFF"/>
    <w:rsid w:val="009C7608"/>
    <w:rsid w:val="009D4427"/>
    <w:rsid w:val="009E1797"/>
    <w:rsid w:val="009F1D89"/>
    <w:rsid w:val="009F48A4"/>
    <w:rsid w:val="00A012C7"/>
    <w:rsid w:val="00A04F01"/>
    <w:rsid w:val="00A100F8"/>
    <w:rsid w:val="00A22147"/>
    <w:rsid w:val="00A4769E"/>
    <w:rsid w:val="00A57A37"/>
    <w:rsid w:val="00A67E40"/>
    <w:rsid w:val="00A735FD"/>
    <w:rsid w:val="00A75AFF"/>
    <w:rsid w:val="00A85771"/>
    <w:rsid w:val="00AA32EC"/>
    <w:rsid w:val="00AB4902"/>
    <w:rsid w:val="00AC0D8A"/>
    <w:rsid w:val="00AC49B7"/>
    <w:rsid w:val="00AC6064"/>
    <w:rsid w:val="00AD0C60"/>
    <w:rsid w:val="00AD13FB"/>
    <w:rsid w:val="00AD515F"/>
    <w:rsid w:val="00AE2574"/>
    <w:rsid w:val="00AE3516"/>
    <w:rsid w:val="00AF1450"/>
    <w:rsid w:val="00AF5B7F"/>
    <w:rsid w:val="00AF787D"/>
    <w:rsid w:val="00B033EE"/>
    <w:rsid w:val="00B07A1D"/>
    <w:rsid w:val="00B23BA6"/>
    <w:rsid w:val="00B247A6"/>
    <w:rsid w:val="00B3157C"/>
    <w:rsid w:val="00B62FAC"/>
    <w:rsid w:val="00B717A4"/>
    <w:rsid w:val="00B7583E"/>
    <w:rsid w:val="00B80A7C"/>
    <w:rsid w:val="00B90C02"/>
    <w:rsid w:val="00BA01D4"/>
    <w:rsid w:val="00BB28BE"/>
    <w:rsid w:val="00BC10A0"/>
    <w:rsid w:val="00BF4545"/>
    <w:rsid w:val="00C079DD"/>
    <w:rsid w:val="00C11A85"/>
    <w:rsid w:val="00C14EBB"/>
    <w:rsid w:val="00C22F6D"/>
    <w:rsid w:val="00C27AF8"/>
    <w:rsid w:val="00C323AD"/>
    <w:rsid w:val="00C41338"/>
    <w:rsid w:val="00C41909"/>
    <w:rsid w:val="00C501E5"/>
    <w:rsid w:val="00C6612D"/>
    <w:rsid w:val="00C675DE"/>
    <w:rsid w:val="00CA0AA0"/>
    <w:rsid w:val="00CA7122"/>
    <w:rsid w:val="00CD17D8"/>
    <w:rsid w:val="00D03448"/>
    <w:rsid w:val="00D254A2"/>
    <w:rsid w:val="00D67A3D"/>
    <w:rsid w:val="00DB5CB1"/>
    <w:rsid w:val="00DB6E0B"/>
    <w:rsid w:val="00DB7ED1"/>
    <w:rsid w:val="00DD1B65"/>
    <w:rsid w:val="00DF663C"/>
    <w:rsid w:val="00E01A3F"/>
    <w:rsid w:val="00E02392"/>
    <w:rsid w:val="00E21B27"/>
    <w:rsid w:val="00E34440"/>
    <w:rsid w:val="00E562BD"/>
    <w:rsid w:val="00E620A6"/>
    <w:rsid w:val="00E63712"/>
    <w:rsid w:val="00E77E9D"/>
    <w:rsid w:val="00E804D3"/>
    <w:rsid w:val="00E92E29"/>
    <w:rsid w:val="00EA2692"/>
    <w:rsid w:val="00EA2CE3"/>
    <w:rsid w:val="00EA43DD"/>
    <w:rsid w:val="00EB4F4C"/>
    <w:rsid w:val="00EC0021"/>
    <w:rsid w:val="00EC34F7"/>
    <w:rsid w:val="00EC3686"/>
    <w:rsid w:val="00EC4F09"/>
    <w:rsid w:val="00EC7D44"/>
    <w:rsid w:val="00EE2427"/>
    <w:rsid w:val="00EE2F5D"/>
    <w:rsid w:val="00EE486C"/>
    <w:rsid w:val="00EF4FD1"/>
    <w:rsid w:val="00EF5F25"/>
    <w:rsid w:val="00F27BCD"/>
    <w:rsid w:val="00F7406D"/>
    <w:rsid w:val="00F823CF"/>
    <w:rsid w:val="00FA60FA"/>
    <w:rsid w:val="00FB4D40"/>
    <w:rsid w:val="00FC32AA"/>
    <w:rsid w:val="00FC35FE"/>
    <w:rsid w:val="00FD06DB"/>
    <w:rsid w:val="00FD41A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16</Pages>
  <Words>1235</Words>
  <Characters>7042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241</cp:revision>
  <dcterms:created xsi:type="dcterms:W3CDTF">2019-04-26T05:00:00Z</dcterms:created>
  <dcterms:modified xsi:type="dcterms:W3CDTF">2019-05-06T11:09:00Z</dcterms:modified>
</cp:coreProperties>
</file>